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1231" w14:textId="556DF945" w:rsidR="00766CC9" w:rsidRDefault="00E30B04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DBCA44F" wp14:editId="2AE2AF5B">
                <wp:extent cx="6858000" cy="1097280"/>
                <wp:effectExtent l="0" t="0" r="9525" b="7620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097280"/>
                          <a:chOff x="0" y="0"/>
                          <a:chExt cx="10800" cy="1728"/>
                        </a:xfrm>
                      </wpg:grpSpPr>
                      <wps:wsp>
                        <wps:cNvPr id="28" name="Freeform 32"/>
                        <wps:cNvSpPr>
                          <a:spLocks/>
                        </wps:cNvSpPr>
                        <wps:spPr bwMode="auto">
                          <a:xfrm>
                            <a:off x="604" y="0"/>
                            <a:ext cx="9360" cy="1728"/>
                          </a:xfrm>
                          <a:custGeom>
                            <a:avLst/>
                            <a:gdLst>
                              <a:gd name="T0" fmla="+- 0 9725 605"/>
                              <a:gd name="T1" fmla="*/ T0 w 9360"/>
                              <a:gd name="T2" fmla="*/ 0 h 1728"/>
                              <a:gd name="T3" fmla="+- 0 844 605"/>
                              <a:gd name="T4" fmla="*/ T3 w 9360"/>
                              <a:gd name="T5" fmla="*/ 0 h 1728"/>
                              <a:gd name="T6" fmla="+- 0 751 605"/>
                              <a:gd name="T7" fmla="*/ T6 w 9360"/>
                              <a:gd name="T8" fmla="*/ 5 h 1728"/>
                              <a:gd name="T9" fmla="+- 0 675 605"/>
                              <a:gd name="T10" fmla="*/ T9 w 9360"/>
                              <a:gd name="T11" fmla="*/ 19 h 1728"/>
                              <a:gd name="T12" fmla="+- 0 624 605"/>
                              <a:gd name="T13" fmla="*/ T12 w 9360"/>
                              <a:gd name="T14" fmla="*/ 39 h 1728"/>
                              <a:gd name="T15" fmla="+- 0 605 605"/>
                              <a:gd name="T16" fmla="*/ T15 w 9360"/>
                              <a:gd name="T17" fmla="*/ 64 h 1728"/>
                              <a:gd name="T18" fmla="+- 0 605 605"/>
                              <a:gd name="T19" fmla="*/ T18 w 9360"/>
                              <a:gd name="T20" fmla="*/ 1664 h 1728"/>
                              <a:gd name="T21" fmla="+- 0 624 605"/>
                              <a:gd name="T22" fmla="*/ T21 w 9360"/>
                              <a:gd name="T23" fmla="*/ 1689 h 1728"/>
                              <a:gd name="T24" fmla="+- 0 675 605"/>
                              <a:gd name="T25" fmla="*/ T24 w 9360"/>
                              <a:gd name="T26" fmla="*/ 1709 h 1728"/>
                              <a:gd name="T27" fmla="+- 0 751 605"/>
                              <a:gd name="T28" fmla="*/ T27 w 9360"/>
                              <a:gd name="T29" fmla="*/ 1723 h 1728"/>
                              <a:gd name="T30" fmla="+- 0 844 605"/>
                              <a:gd name="T31" fmla="*/ T30 w 9360"/>
                              <a:gd name="T32" fmla="*/ 1728 h 1728"/>
                              <a:gd name="T33" fmla="+- 0 9725 605"/>
                              <a:gd name="T34" fmla="*/ T33 w 9360"/>
                              <a:gd name="T35" fmla="*/ 1728 h 1728"/>
                              <a:gd name="T36" fmla="+- 0 9818 605"/>
                              <a:gd name="T37" fmla="*/ T36 w 9360"/>
                              <a:gd name="T38" fmla="*/ 1723 h 1728"/>
                              <a:gd name="T39" fmla="+- 0 9895 605"/>
                              <a:gd name="T40" fmla="*/ T39 w 9360"/>
                              <a:gd name="T41" fmla="*/ 1709 h 1728"/>
                              <a:gd name="T42" fmla="+- 0 9946 605"/>
                              <a:gd name="T43" fmla="*/ T42 w 9360"/>
                              <a:gd name="T44" fmla="*/ 1689 h 1728"/>
                              <a:gd name="T45" fmla="+- 0 9965 605"/>
                              <a:gd name="T46" fmla="*/ T45 w 9360"/>
                              <a:gd name="T47" fmla="*/ 1664 h 1728"/>
                              <a:gd name="T48" fmla="+- 0 9965 605"/>
                              <a:gd name="T49" fmla="*/ T48 w 9360"/>
                              <a:gd name="T50" fmla="*/ 64 h 1728"/>
                              <a:gd name="T51" fmla="+- 0 9946 605"/>
                              <a:gd name="T52" fmla="*/ T51 w 9360"/>
                              <a:gd name="T53" fmla="*/ 39 h 1728"/>
                              <a:gd name="T54" fmla="+- 0 9895 605"/>
                              <a:gd name="T55" fmla="*/ T54 w 9360"/>
                              <a:gd name="T56" fmla="*/ 19 h 1728"/>
                              <a:gd name="T57" fmla="+- 0 9818 605"/>
                              <a:gd name="T58" fmla="*/ T57 w 9360"/>
                              <a:gd name="T59" fmla="*/ 5 h 1728"/>
                              <a:gd name="T60" fmla="+- 0 9725 605"/>
                              <a:gd name="T61" fmla="*/ T60 w 9360"/>
                              <a:gd name="T62" fmla="*/ 0 h 172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</a:cxnLst>
                            <a:rect l="0" t="0" r="r" b="b"/>
                            <a:pathLst>
                              <a:path w="9360" h="1728">
                                <a:moveTo>
                                  <a:pt x="9120" y="0"/>
                                </a:moveTo>
                                <a:lnTo>
                                  <a:pt x="239" y="0"/>
                                </a:lnTo>
                                <a:lnTo>
                                  <a:pt x="146" y="5"/>
                                </a:lnTo>
                                <a:lnTo>
                                  <a:pt x="70" y="19"/>
                                </a:lnTo>
                                <a:lnTo>
                                  <a:pt x="19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1664"/>
                                </a:lnTo>
                                <a:lnTo>
                                  <a:pt x="19" y="1689"/>
                                </a:lnTo>
                                <a:lnTo>
                                  <a:pt x="70" y="1709"/>
                                </a:lnTo>
                                <a:lnTo>
                                  <a:pt x="146" y="1723"/>
                                </a:lnTo>
                                <a:lnTo>
                                  <a:pt x="239" y="1728"/>
                                </a:lnTo>
                                <a:lnTo>
                                  <a:pt x="9120" y="1728"/>
                                </a:lnTo>
                                <a:lnTo>
                                  <a:pt x="9213" y="1723"/>
                                </a:lnTo>
                                <a:lnTo>
                                  <a:pt x="9290" y="1709"/>
                                </a:lnTo>
                                <a:lnTo>
                                  <a:pt x="9341" y="1689"/>
                                </a:lnTo>
                                <a:lnTo>
                                  <a:pt x="9360" y="1664"/>
                                </a:lnTo>
                                <a:lnTo>
                                  <a:pt x="9360" y="64"/>
                                </a:lnTo>
                                <a:lnTo>
                                  <a:pt x="9341" y="39"/>
                                </a:lnTo>
                                <a:lnTo>
                                  <a:pt x="9290" y="19"/>
                                </a:lnTo>
                                <a:lnTo>
                                  <a:pt x="9213" y="5"/>
                                </a:lnTo>
                                <a:lnTo>
                                  <a:pt x="9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B2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9072" y="0"/>
                            <a:ext cx="1728" cy="1728"/>
                          </a:xfrm>
                          <a:custGeom>
                            <a:avLst/>
                            <a:gdLst>
                              <a:gd name="T0" fmla="+- 0 10468 9072"/>
                              <a:gd name="T1" fmla="*/ T0 w 1728"/>
                              <a:gd name="T2" fmla="*/ 0 h 1728"/>
                              <a:gd name="T3" fmla="+- 0 9404 9072"/>
                              <a:gd name="T4" fmla="*/ T3 w 1728"/>
                              <a:gd name="T5" fmla="*/ 0 h 1728"/>
                              <a:gd name="T6" fmla="+- 0 9397 9072"/>
                              <a:gd name="T7" fmla="*/ T6 w 1728"/>
                              <a:gd name="T8" fmla="*/ 8 h 1728"/>
                              <a:gd name="T9" fmla="+- 0 9396 9072"/>
                              <a:gd name="T10" fmla="*/ T9 w 1728"/>
                              <a:gd name="T11" fmla="*/ 18 h 1728"/>
                              <a:gd name="T12" fmla="+- 0 9382 9072"/>
                              <a:gd name="T13" fmla="*/ T12 w 1728"/>
                              <a:gd name="T14" fmla="*/ 97 h 1728"/>
                              <a:gd name="T15" fmla="+- 0 9349 9072"/>
                              <a:gd name="T16" fmla="*/ T15 w 1728"/>
                              <a:gd name="T17" fmla="*/ 168 h 1728"/>
                              <a:gd name="T18" fmla="+- 0 9301 9072"/>
                              <a:gd name="T19" fmla="*/ T18 w 1728"/>
                              <a:gd name="T20" fmla="*/ 229 h 1728"/>
                              <a:gd name="T21" fmla="+- 0 9240 9072"/>
                              <a:gd name="T22" fmla="*/ T21 w 1728"/>
                              <a:gd name="T23" fmla="*/ 277 h 1728"/>
                              <a:gd name="T24" fmla="+- 0 9169 9072"/>
                              <a:gd name="T25" fmla="*/ T24 w 1728"/>
                              <a:gd name="T26" fmla="*/ 310 h 1728"/>
                              <a:gd name="T27" fmla="+- 0 9090 9072"/>
                              <a:gd name="T28" fmla="*/ T27 w 1728"/>
                              <a:gd name="T29" fmla="*/ 324 h 1728"/>
                              <a:gd name="T30" fmla="+- 0 9080 9072"/>
                              <a:gd name="T31" fmla="*/ T30 w 1728"/>
                              <a:gd name="T32" fmla="*/ 324 h 1728"/>
                              <a:gd name="T33" fmla="+- 0 9072 9072"/>
                              <a:gd name="T34" fmla="*/ T33 w 1728"/>
                              <a:gd name="T35" fmla="*/ 332 h 1728"/>
                              <a:gd name="T36" fmla="+- 0 9072 9072"/>
                              <a:gd name="T37" fmla="*/ T36 w 1728"/>
                              <a:gd name="T38" fmla="*/ 1396 h 1728"/>
                              <a:gd name="T39" fmla="+- 0 9080 9072"/>
                              <a:gd name="T40" fmla="*/ T39 w 1728"/>
                              <a:gd name="T41" fmla="*/ 1403 h 1728"/>
                              <a:gd name="T42" fmla="+- 0 9090 9072"/>
                              <a:gd name="T43" fmla="*/ T42 w 1728"/>
                              <a:gd name="T44" fmla="*/ 1404 h 1728"/>
                              <a:gd name="T45" fmla="+- 0 9169 9072"/>
                              <a:gd name="T46" fmla="*/ T45 w 1728"/>
                              <a:gd name="T47" fmla="*/ 1418 h 1728"/>
                              <a:gd name="T48" fmla="+- 0 9240 9072"/>
                              <a:gd name="T49" fmla="*/ T48 w 1728"/>
                              <a:gd name="T50" fmla="*/ 1451 h 1728"/>
                              <a:gd name="T51" fmla="+- 0 9301 9072"/>
                              <a:gd name="T52" fmla="*/ T51 w 1728"/>
                              <a:gd name="T53" fmla="*/ 1499 h 1728"/>
                              <a:gd name="T54" fmla="+- 0 9349 9072"/>
                              <a:gd name="T55" fmla="*/ T54 w 1728"/>
                              <a:gd name="T56" fmla="*/ 1560 h 1728"/>
                              <a:gd name="T57" fmla="+- 0 9382 9072"/>
                              <a:gd name="T58" fmla="*/ T57 w 1728"/>
                              <a:gd name="T59" fmla="*/ 1631 h 1728"/>
                              <a:gd name="T60" fmla="+- 0 9396 9072"/>
                              <a:gd name="T61" fmla="*/ T60 w 1728"/>
                              <a:gd name="T62" fmla="*/ 1710 h 1728"/>
                              <a:gd name="T63" fmla="+- 0 9396 9072"/>
                              <a:gd name="T64" fmla="*/ T63 w 1728"/>
                              <a:gd name="T65" fmla="*/ 1720 h 1728"/>
                              <a:gd name="T66" fmla="+- 0 9404 9072"/>
                              <a:gd name="T67" fmla="*/ T66 w 1728"/>
                              <a:gd name="T68" fmla="*/ 1728 h 1728"/>
                              <a:gd name="T69" fmla="+- 0 10468 9072"/>
                              <a:gd name="T70" fmla="*/ T69 w 1728"/>
                              <a:gd name="T71" fmla="*/ 1728 h 1728"/>
                              <a:gd name="T72" fmla="+- 0 10475 9072"/>
                              <a:gd name="T73" fmla="*/ T72 w 1728"/>
                              <a:gd name="T74" fmla="*/ 1720 h 1728"/>
                              <a:gd name="T75" fmla="+- 0 10476 9072"/>
                              <a:gd name="T76" fmla="*/ T75 w 1728"/>
                              <a:gd name="T77" fmla="*/ 1710 h 1728"/>
                              <a:gd name="T78" fmla="+- 0 10490 9072"/>
                              <a:gd name="T79" fmla="*/ T78 w 1728"/>
                              <a:gd name="T80" fmla="*/ 1631 h 1728"/>
                              <a:gd name="T81" fmla="+- 0 10523 9072"/>
                              <a:gd name="T82" fmla="*/ T81 w 1728"/>
                              <a:gd name="T83" fmla="*/ 1560 h 1728"/>
                              <a:gd name="T84" fmla="+- 0 10571 9072"/>
                              <a:gd name="T85" fmla="*/ T84 w 1728"/>
                              <a:gd name="T86" fmla="*/ 1499 h 1728"/>
                              <a:gd name="T87" fmla="+- 0 10632 9072"/>
                              <a:gd name="T88" fmla="*/ T87 w 1728"/>
                              <a:gd name="T89" fmla="*/ 1451 h 1728"/>
                              <a:gd name="T90" fmla="+- 0 10703 9072"/>
                              <a:gd name="T91" fmla="*/ T90 w 1728"/>
                              <a:gd name="T92" fmla="*/ 1418 h 1728"/>
                              <a:gd name="T93" fmla="+- 0 10782 9072"/>
                              <a:gd name="T94" fmla="*/ T93 w 1728"/>
                              <a:gd name="T95" fmla="*/ 1404 h 1728"/>
                              <a:gd name="T96" fmla="+- 0 10792 9072"/>
                              <a:gd name="T97" fmla="*/ T96 w 1728"/>
                              <a:gd name="T98" fmla="*/ 1404 h 1728"/>
                              <a:gd name="T99" fmla="+- 0 10800 9072"/>
                              <a:gd name="T100" fmla="*/ T99 w 1728"/>
                              <a:gd name="T101" fmla="*/ 1396 h 1728"/>
                              <a:gd name="T102" fmla="+- 0 10800 9072"/>
                              <a:gd name="T103" fmla="*/ T102 w 1728"/>
                              <a:gd name="T104" fmla="*/ 332 h 1728"/>
                              <a:gd name="T105" fmla="+- 0 10792 9072"/>
                              <a:gd name="T106" fmla="*/ T105 w 1728"/>
                              <a:gd name="T107" fmla="*/ 325 h 1728"/>
                              <a:gd name="T108" fmla="+- 0 10782 9072"/>
                              <a:gd name="T109" fmla="*/ T108 w 1728"/>
                              <a:gd name="T110" fmla="*/ 324 h 1728"/>
                              <a:gd name="T111" fmla="+- 0 10703 9072"/>
                              <a:gd name="T112" fmla="*/ T111 w 1728"/>
                              <a:gd name="T113" fmla="*/ 310 h 1728"/>
                              <a:gd name="T114" fmla="+- 0 10632 9072"/>
                              <a:gd name="T115" fmla="*/ T114 w 1728"/>
                              <a:gd name="T116" fmla="*/ 277 h 1728"/>
                              <a:gd name="T117" fmla="+- 0 10571 9072"/>
                              <a:gd name="T118" fmla="*/ T117 w 1728"/>
                              <a:gd name="T119" fmla="*/ 229 h 1728"/>
                              <a:gd name="T120" fmla="+- 0 10523 9072"/>
                              <a:gd name="T121" fmla="*/ T120 w 1728"/>
                              <a:gd name="T122" fmla="*/ 168 h 1728"/>
                              <a:gd name="T123" fmla="+- 0 10490 9072"/>
                              <a:gd name="T124" fmla="*/ T123 w 1728"/>
                              <a:gd name="T125" fmla="*/ 97 h 1728"/>
                              <a:gd name="T126" fmla="+- 0 10476 9072"/>
                              <a:gd name="T127" fmla="*/ T126 w 1728"/>
                              <a:gd name="T128" fmla="*/ 18 h 1728"/>
                              <a:gd name="T129" fmla="+- 0 10476 9072"/>
                              <a:gd name="T130" fmla="*/ T129 w 1728"/>
                              <a:gd name="T131" fmla="*/ 8 h 1728"/>
                              <a:gd name="T132" fmla="+- 0 10468 9072"/>
                              <a:gd name="T133" fmla="*/ T132 w 1728"/>
                              <a:gd name="T134" fmla="*/ 0 h 172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</a:cxnLst>
                            <a:rect l="0" t="0" r="r" b="b"/>
                            <a:pathLst>
                              <a:path w="1728" h="1728">
                                <a:moveTo>
                                  <a:pt x="1396" y="0"/>
                                </a:moveTo>
                                <a:lnTo>
                                  <a:pt x="332" y="0"/>
                                </a:lnTo>
                                <a:lnTo>
                                  <a:pt x="325" y="8"/>
                                </a:lnTo>
                                <a:lnTo>
                                  <a:pt x="324" y="18"/>
                                </a:lnTo>
                                <a:lnTo>
                                  <a:pt x="310" y="97"/>
                                </a:lnTo>
                                <a:lnTo>
                                  <a:pt x="277" y="168"/>
                                </a:lnTo>
                                <a:lnTo>
                                  <a:pt x="229" y="229"/>
                                </a:lnTo>
                                <a:lnTo>
                                  <a:pt x="168" y="277"/>
                                </a:lnTo>
                                <a:lnTo>
                                  <a:pt x="97" y="310"/>
                                </a:lnTo>
                                <a:lnTo>
                                  <a:pt x="18" y="324"/>
                                </a:lnTo>
                                <a:lnTo>
                                  <a:pt x="8" y="324"/>
                                </a:lnTo>
                                <a:lnTo>
                                  <a:pt x="0" y="332"/>
                                </a:lnTo>
                                <a:lnTo>
                                  <a:pt x="0" y="1396"/>
                                </a:lnTo>
                                <a:lnTo>
                                  <a:pt x="8" y="1403"/>
                                </a:lnTo>
                                <a:lnTo>
                                  <a:pt x="18" y="1404"/>
                                </a:lnTo>
                                <a:lnTo>
                                  <a:pt x="97" y="1418"/>
                                </a:lnTo>
                                <a:lnTo>
                                  <a:pt x="168" y="1451"/>
                                </a:lnTo>
                                <a:lnTo>
                                  <a:pt x="229" y="1499"/>
                                </a:lnTo>
                                <a:lnTo>
                                  <a:pt x="277" y="1560"/>
                                </a:lnTo>
                                <a:lnTo>
                                  <a:pt x="310" y="1631"/>
                                </a:lnTo>
                                <a:lnTo>
                                  <a:pt x="324" y="1710"/>
                                </a:lnTo>
                                <a:lnTo>
                                  <a:pt x="324" y="1720"/>
                                </a:lnTo>
                                <a:lnTo>
                                  <a:pt x="332" y="1728"/>
                                </a:lnTo>
                                <a:lnTo>
                                  <a:pt x="1396" y="1728"/>
                                </a:lnTo>
                                <a:lnTo>
                                  <a:pt x="1403" y="1720"/>
                                </a:lnTo>
                                <a:lnTo>
                                  <a:pt x="1404" y="1710"/>
                                </a:lnTo>
                                <a:lnTo>
                                  <a:pt x="1418" y="1631"/>
                                </a:lnTo>
                                <a:lnTo>
                                  <a:pt x="1451" y="1560"/>
                                </a:lnTo>
                                <a:lnTo>
                                  <a:pt x="1499" y="1499"/>
                                </a:lnTo>
                                <a:lnTo>
                                  <a:pt x="1560" y="1451"/>
                                </a:lnTo>
                                <a:lnTo>
                                  <a:pt x="1631" y="1418"/>
                                </a:lnTo>
                                <a:lnTo>
                                  <a:pt x="1710" y="1404"/>
                                </a:lnTo>
                                <a:lnTo>
                                  <a:pt x="1720" y="1404"/>
                                </a:lnTo>
                                <a:lnTo>
                                  <a:pt x="1728" y="1396"/>
                                </a:lnTo>
                                <a:lnTo>
                                  <a:pt x="1728" y="332"/>
                                </a:lnTo>
                                <a:lnTo>
                                  <a:pt x="1720" y="325"/>
                                </a:lnTo>
                                <a:lnTo>
                                  <a:pt x="1710" y="324"/>
                                </a:lnTo>
                                <a:lnTo>
                                  <a:pt x="1631" y="310"/>
                                </a:lnTo>
                                <a:lnTo>
                                  <a:pt x="1560" y="277"/>
                                </a:lnTo>
                                <a:lnTo>
                                  <a:pt x="1499" y="229"/>
                                </a:lnTo>
                                <a:lnTo>
                                  <a:pt x="1451" y="168"/>
                                </a:lnTo>
                                <a:lnTo>
                                  <a:pt x="1418" y="97"/>
                                </a:lnTo>
                                <a:lnTo>
                                  <a:pt x="1404" y="18"/>
                                </a:lnTo>
                                <a:lnTo>
                                  <a:pt x="1404" y="8"/>
                                </a:lnTo>
                                <a:lnTo>
                                  <a:pt x="1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B2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8" cy="1728"/>
                          </a:xfrm>
                          <a:custGeom>
                            <a:avLst/>
                            <a:gdLst>
                              <a:gd name="T0" fmla="*/ 1396 w 1728"/>
                              <a:gd name="T1" fmla="*/ 0 h 1728"/>
                              <a:gd name="T2" fmla="*/ 332 w 1728"/>
                              <a:gd name="T3" fmla="*/ 0 h 1728"/>
                              <a:gd name="T4" fmla="*/ 325 w 1728"/>
                              <a:gd name="T5" fmla="*/ 8 h 1728"/>
                              <a:gd name="T6" fmla="*/ 324 w 1728"/>
                              <a:gd name="T7" fmla="*/ 18 h 1728"/>
                              <a:gd name="T8" fmla="*/ 310 w 1728"/>
                              <a:gd name="T9" fmla="*/ 97 h 1728"/>
                              <a:gd name="T10" fmla="*/ 277 w 1728"/>
                              <a:gd name="T11" fmla="*/ 168 h 1728"/>
                              <a:gd name="T12" fmla="*/ 229 w 1728"/>
                              <a:gd name="T13" fmla="*/ 229 h 1728"/>
                              <a:gd name="T14" fmla="*/ 168 w 1728"/>
                              <a:gd name="T15" fmla="*/ 277 h 1728"/>
                              <a:gd name="T16" fmla="*/ 97 w 1728"/>
                              <a:gd name="T17" fmla="*/ 310 h 1728"/>
                              <a:gd name="T18" fmla="*/ 18 w 1728"/>
                              <a:gd name="T19" fmla="*/ 324 h 1728"/>
                              <a:gd name="T20" fmla="*/ 8 w 1728"/>
                              <a:gd name="T21" fmla="*/ 324 h 1728"/>
                              <a:gd name="T22" fmla="*/ 0 w 1728"/>
                              <a:gd name="T23" fmla="*/ 332 h 1728"/>
                              <a:gd name="T24" fmla="*/ 0 w 1728"/>
                              <a:gd name="T25" fmla="*/ 1396 h 1728"/>
                              <a:gd name="T26" fmla="*/ 8 w 1728"/>
                              <a:gd name="T27" fmla="*/ 1403 h 1728"/>
                              <a:gd name="T28" fmla="*/ 18 w 1728"/>
                              <a:gd name="T29" fmla="*/ 1404 h 1728"/>
                              <a:gd name="T30" fmla="*/ 97 w 1728"/>
                              <a:gd name="T31" fmla="*/ 1418 h 1728"/>
                              <a:gd name="T32" fmla="*/ 168 w 1728"/>
                              <a:gd name="T33" fmla="*/ 1451 h 1728"/>
                              <a:gd name="T34" fmla="*/ 229 w 1728"/>
                              <a:gd name="T35" fmla="*/ 1499 h 1728"/>
                              <a:gd name="T36" fmla="*/ 277 w 1728"/>
                              <a:gd name="T37" fmla="*/ 1560 h 1728"/>
                              <a:gd name="T38" fmla="*/ 310 w 1728"/>
                              <a:gd name="T39" fmla="*/ 1631 h 1728"/>
                              <a:gd name="T40" fmla="*/ 324 w 1728"/>
                              <a:gd name="T41" fmla="*/ 1710 h 1728"/>
                              <a:gd name="T42" fmla="*/ 324 w 1728"/>
                              <a:gd name="T43" fmla="*/ 1720 h 1728"/>
                              <a:gd name="T44" fmla="*/ 332 w 1728"/>
                              <a:gd name="T45" fmla="*/ 1728 h 1728"/>
                              <a:gd name="T46" fmla="*/ 1396 w 1728"/>
                              <a:gd name="T47" fmla="*/ 1728 h 1728"/>
                              <a:gd name="T48" fmla="*/ 1403 w 1728"/>
                              <a:gd name="T49" fmla="*/ 1720 h 1728"/>
                              <a:gd name="T50" fmla="*/ 1404 w 1728"/>
                              <a:gd name="T51" fmla="*/ 1710 h 1728"/>
                              <a:gd name="T52" fmla="*/ 1418 w 1728"/>
                              <a:gd name="T53" fmla="*/ 1631 h 1728"/>
                              <a:gd name="T54" fmla="*/ 1451 w 1728"/>
                              <a:gd name="T55" fmla="*/ 1560 h 1728"/>
                              <a:gd name="T56" fmla="*/ 1499 w 1728"/>
                              <a:gd name="T57" fmla="*/ 1499 h 1728"/>
                              <a:gd name="T58" fmla="*/ 1560 w 1728"/>
                              <a:gd name="T59" fmla="*/ 1451 h 1728"/>
                              <a:gd name="T60" fmla="*/ 1631 w 1728"/>
                              <a:gd name="T61" fmla="*/ 1418 h 1728"/>
                              <a:gd name="T62" fmla="*/ 1710 w 1728"/>
                              <a:gd name="T63" fmla="*/ 1404 h 1728"/>
                              <a:gd name="T64" fmla="*/ 1720 w 1728"/>
                              <a:gd name="T65" fmla="*/ 1404 h 1728"/>
                              <a:gd name="T66" fmla="*/ 1728 w 1728"/>
                              <a:gd name="T67" fmla="*/ 1396 h 1728"/>
                              <a:gd name="T68" fmla="*/ 1728 w 1728"/>
                              <a:gd name="T69" fmla="*/ 332 h 1728"/>
                              <a:gd name="T70" fmla="*/ 1720 w 1728"/>
                              <a:gd name="T71" fmla="*/ 325 h 1728"/>
                              <a:gd name="T72" fmla="*/ 1710 w 1728"/>
                              <a:gd name="T73" fmla="*/ 324 h 1728"/>
                              <a:gd name="T74" fmla="*/ 1631 w 1728"/>
                              <a:gd name="T75" fmla="*/ 310 h 1728"/>
                              <a:gd name="T76" fmla="*/ 1560 w 1728"/>
                              <a:gd name="T77" fmla="*/ 277 h 1728"/>
                              <a:gd name="T78" fmla="*/ 1499 w 1728"/>
                              <a:gd name="T79" fmla="*/ 229 h 1728"/>
                              <a:gd name="T80" fmla="*/ 1451 w 1728"/>
                              <a:gd name="T81" fmla="*/ 168 h 1728"/>
                              <a:gd name="T82" fmla="*/ 1418 w 1728"/>
                              <a:gd name="T83" fmla="*/ 97 h 1728"/>
                              <a:gd name="T84" fmla="*/ 1404 w 1728"/>
                              <a:gd name="T85" fmla="*/ 18 h 1728"/>
                              <a:gd name="T86" fmla="*/ 1404 w 1728"/>
                              <a:gd name="T87" fmla="*/ 8 h 1728"/>
                              <a:gd name="T88" fmla="*/ 1396 w 1728"/>
                              <a:gd name="T89" fmla="*/ 0 h 1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728" h="1728">
                                <a:moveTo>
                                  <a:pt x="1396" y="0"/>
                                </a:moveTo>
                                <a:lnTo>
                                  <a:pt x="332" y="0"/>
                                </a:lnTo>
                                <a:lnTo>
                                  <a:pt x="325" y="8"/>
                                </a:lnTo>
                                <a:lnTo>
                                  <a:pt x="324" y="18"/>
                                </a:lnTo>
                                <a:lnTo>
                                  <a:pt x="310" y="97"/>
                                </a:lnTo>
                                <a:lnTo>
                                  <a:pt x="277" y="168"/>
                                </a:lnTo>
                                <a:lnTo>
                                  <a:pt x="229" y="229"/>
                                </a:lnTo>
                                <a:lnTo>
                                  <a:pt x="168" y="277"/>
                                </a:lnTo>
                                <a:lnTo>
                                  <a:pt x="97" y="310"/>
                                </a:lnTo>
                                <a:lnTo>
                                  <a:pt x="18" y="324"/>
                                </a:lnTo>
                                <a:lnTo>
                                  <a:pt x="8" y="324"/>
                                </a:lnTo>
                                <a:lnTo>
                                  <a:pt x="0" y="332"/>
                                </a:lnTo>
                                <a:lnTo>
                                  <a:pt x="0" y="1396"/>
                                </a:lnTo>
                                <a:lnTo>
                                  <a:pt x="8" y="1403"/>
                                </a:lnTo>
                                <a:lnTo>
                                  <a:pt x="18" y="1404"/>
                                </a:lnTo>
                                <a:lnTo>
                                  <a:pt x="97" y="1418"/>
                                </a:lnTo>
                                <a:lnTo>
                                  <a:pt x="168" y="1451"/>
                                </a:lnTo>
                                <a:lnTo>
                                  <a:pt x="229" y="1499"/>
                                </a:lnTo>
                                <a:lnTo>
                                  <a:pt x="277" y="1560"/>
                                </a:lnTo>
                                <a:lnTo>
                                  <a:pt x="310" y="1631"/>
                                </a:lnTo>
                                <a:lnTo>
                                  <a:pt x="324" y="1710"/>
                                </a:lnTo>
                                <a:lnTo>
                                  <a:pt x="324" y="1720"/>
                                </a:lnTo>
                                <a:lnTo>
                                  <a:pt x="332" y="1728"/>
                                </a:lnTo>
                                <a:lnTo>
                                  <a:pt x="1396" y="1728"/>
                                </a:lnTo>
                                <a:lnTo>
                                  <a:pt x="1403" y="1720"/>
                                </a:lnTo>
                                <a:lnTo>
                                  <a:pt x="1404" y="1710"/>
                                </a:lnTo>
                                <a:lnTo>
                                  <a:pt x="1418" y="1631"/>
                                </a:lnTo>
                                <a:lnTo>
                                  <a:pt x="1451" y="1560"/>
                                </a:lnTo>
                                <a:lnTo>
                                  <a:pt x="1499" y="1499"/>
                                </a:lnTo>
                                <a:lnTo>
                                  <a:pt x="1560" y="1451"/>
                                </a:lnTo>
                                <a:lnTo>
                                  <a:pt x="1631" y="1418"/>
                                </a:lnTo>
                                <a:lnTo>
                                  <a:pt x="1710" y="1404"/>
                                </a:lnTo>
                                <a:lnTo>
                                  <a:pt x="1720" y="1404"/>
                                </a:lnTo>
                                <a:lnTo>
                                  <a:pt x="1728" y="1396"/>
                                </a:lnTo>
                                <a:lnTo>
                                  <a:pt x="1728" y="332"/>
                                </a:lnTo>
                                <a:lnTo>
                                  <a:pt x="1720" y="325"/>
                                </a:lnTo>
                                <a:lnTo>
                                  <a:pt x="1710" y="324"/>
                                </a:lnTo>
                                <a:lnTo>
                                  <a:pt x="1631" y="310"/>
                                </a:lnTo>
                                <a:lnTo>
                                  <a:pt x="1560" y="277"/>
                                </a:lnTo>
                                <a:lnTo>
                                  <a:pt x="1499" y="229"/>
                                </a:lnTo>
                                <a:lnTo>
                                  <a:pt x="1451" y="168"/>
                                </a:lnTo>
                                <a:lnTo>
                                  <a:pt x="1418" y="97"/>
                                </a:lnTo>
                                <a:lnTo>
                                  <a:pt x="1404" y="18"/>
                                </a:lnTo>
                                <a:lnTo>
                                  <a:pt x="1404" y="8"/>
                                </a:lnTo>
                                <a:lnTo>
                                  <a:pt x="1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B2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00" cy="1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3C97F" w14:textId="77777777" w:rsidR="00766CC9" w:rsidRDefault="00C87BA3">
                              <w:pPr>
                                <w:spacing w:before="360" w:line="247" w:lineRule="auto"/>
                                <w:ind w:left="3202" w:right="1501" w:firstLine="217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44"/>
                                </w:rPr>
                                <w:t>Girl Scout Code of Conduct Agreement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CA44F" id="Group 28" o:spid="_x0000_s1026" style="width:540pt;height:86.4pt;mso-position-horizontal-relative:char;mso-position-vertical-relative:line" coordsize="10800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">
                <v:shape id="Freeform 32" o:spid="_x0000_s1027" style="position:absolute;left:604;width:9360;height:1728;visibility:visible;mso-wrap-style:square;v-text-anchor:top" coordsize="9360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" path="m9120,l239,,146,5,70,19,19,39,,64,,1664r19,25l70,1709r76,14l239,1728r8881,l9213,1723r77,-14l9341,1689r19,-25l9360,64,9341,39,9290,19,9213,5,9120,xe" fillcolor="#14b250" stroked="f">
                  <v:path arrowok="t" o:connecttype="custom" o:connectlocs="9120,0;239,0;146,5;70,19;19,39;0,64;0,1664;19,1689;70,1709;146,1723;239,1728;9120,1728;9213,1723;9290,1709;9341,1689;9360,1664;9360,64;9341,39;9290,19;9213,5;9120,0" o:connectangles="0,0,0,0,0,0,0,0,0,0,0,0,0,0,0,0,0,0,0,0,0"/>
                </v:shape>
                <v:shape id="Freeform 31" o:spid="_x0000_s1028" style="position:absolute;left:9072;width:1728;height:1728;visibility:visible;mso-wrap-style:square;v-text-anchor:top" coordsize="1728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" path="m1396,l332,r-7,8l324,18,310,97r-33,71l229,229r-61,48l97,310,18,324r-10,l,332,,1396r8,7l18,1404r79,14l168,1451r61,48l277,1560r33,71l324,1710r,10l332,1728r1064,l1403,1720r1,-10l1418,1631r33,-71l1499,1499r61,-48l1631,1418r79,-14l1720,1404r8,-8l1728,332r-8,-7l1710,324r-79,-14l1560,277r-61,-48l1451,168,1418,97,1404,18r,-10l1396,xe" fillcolor="#14b250" stroked="f">
                  <v:path arrowok="t" o:connecttype="custom" o:connectlocs="1396,0;332,0;325,8;324,18;310,97;277,168;229,229;168,277;97,310;18,324;8,324;0,332;0,1396;8,1403;18,1404;97,1418;168,1451;229,1499;277,1560;310,1631;324,1710;324,1720;332,1728;1396,1728;1403,1720;1404,1710;1418,1631;1451,1560;1499,1499;1560,1451;1631,1418;1710,1404;1720,1404;1728,1396;1728,332;1720,325;1710,324;1631,310;1560,277;1499,229;1451,168;1418,97;1404,18;1404,8;1396,0" o:connectangles="0,0,0,0,0,0,0,0,0,0,0,0,0,0,0,0,0,0,0,0,0,0,0,0,0,0,0,0,0,0,0,0,0,0,0,0,0,0,0,0,0,0,0,0,0"/>
                </v:shape>
                <v:shape id="Freeform 30" o:spid="_x0000_s1029" style="position:absolute;width:1728;height:1728;visibility:visible;mso-wrap-style:square;v-text-anchor:top" coordsize="1728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" path="m1396,l332,r-7,8l324,18,310,97r-33,71l229,229r-61,48l97,310,18,324r-10,l,332,,1396r8,7l18,1404r79,14l168,1451r61,48l277,1560r33,71l324,1710r,10l332,1728r1064,l1403,1720r1,-10l1418,1631r33,-71l1499,1499r61,-48l1631,1418r79,-14l1720,1404r8,-8l1728,332r-8,-7l1710,324r-79,-14l1560,277r-61,-48l1451,168,1418,97,1404,18r,-10l1396,xe" fillcolor="#14b250" stroked="f">
                  <v:path arrowok="t" o:connecttype="custom" o:connectlocs="1396,0;332,0;325,8;324,18;310,97;277,168;229,229;168,277;97,310;18,324;8,324;0,332;0,1396;8,1403;18,1404;97,1418;168,1451;229,1499;277,1560;310,1631;324,1710;324,1720;332,1728;1396,1728;1403,1720;1404,1710;1418,1631;1451,1560;1499,1499;1560,1451;1631,1418;1710,1404;1720,1404;1728,1396;1728,332;1720,325;1710,324;1631,310;1560,277;1499,229;1451,168;1418,97;1404,18;1404,8;1396,0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0" type="#_x0000_t202" style="position:absolute;width:10800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D93C97F" w14:textId="77777777" w:rsidR="00766CC9" w:rsidRDefault="00C87BA3">
                        <w:pPr>
                          <w:spacing w:before="360" w:line="247" w:lineRule="auto"/>
                          <w:ind w:left="3202" w:right="1501" w:firstLine="217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231F20"/>
                            <w:sz w:val="44"/>
                          </w:rPr>
                          <w:t>Girl Scout Code of Conduct Agreement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D1D32C" w14:textId="4512661A" w:rsidR="00766CC9" w:rsidRDefault="00E30B04">
      <w:pPr>
        <w:pStyle w:val="BodyText"/>
        <w:spacing w:before="6"/>
        <w:rPr>
          <w:rFonts w:ascii="Times New Roman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73C35DF" wp14:editId="4BACF3D1">
                <wp:simplePos x="0" y="0"/>
                <wp:positionH relativeFrom="page">
                  <wp:posOffset>457200</wp:posOffset>
                </wp:positionH>
                <wp:positionV relativeFrom="paragraph">
                  <wp:posOffset>138430</wp:posOffset>
                </wp:positionV>
                <wp:extent cx="6858000" cy="990600"/>
                <wp:effectExtent l="0" t="0" r="0" b="0"/>
                <wp:wrapTopAndBottom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990600"/>
                          <a:chOff x="720" y="218"/>
                          <a:chExt cx="10800" cy="1560"/>
                        </a:xfrm>
                      </wpg:grpSpPr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720" y="217"/>
                            <a:ext cx="10800" cy="1560"/>
                          </a:xfrm>
                          <a:custGeom>
                            <a:avLst/>
                            <a:gdLst>
                              <a:gd name="T0" fmla="+- 0 11244 720"/>
                              <a:gd name="T1" fmla="*/ T0 w 10800"/>
                              <a:gd name="T2" fmla="+- 0 218 218"/>
                              <a:gd name="T3" fmla="*/ 218 h 1560"/>
                              <a:gd name="T4" fmla="+- 0 996 720"/>
                              <a:gd name="T5" fmla="*/ T4 w 10800"/>
                              <a:gd name="T6" fmla="+- 0 218 218"/>
                              <a:gd name="T7" fmla="*/ 218 h 1560"/>
                              <a:gd name="T8" fmla="+- 0 889 720"/>
                              <a:gd name="T9" fmla="*/ T8 w 10800"/>
                              <a:gd name="T10" fmla="+- 0 222 218"/>
                              <a:gd name="T11" fmla="*/ 222 h 1560"/>
                              <a:gd name="T12" fmla="+- 0 801 720"/>
                              <a:gd name="T13" fmla="*/ T12 w 10800"/>
                              <a:gd name="T14" fmla="+- 0 235 218"/>
                              <a:gd name="T15" fmla="*/ 235 h 1560"/>
                              <a:gd name="T16" fmla="+- 0 742 720"/>
                              <a:gd name="T17" fmla="*/ T16 w 10800"/>
                              <a:gd name="T18" fmla="+- 0 253 218"/>
                              <a:gd name="T19" fmla="*/ 253 h 1560"/>
                              <a:gd name="T20" fmla="+- 0 720 720"/>
                              <a:gd name="T21" fmla="*/ T20 w 10800"/>
                              <a:gd name="T22" fmla="+- 0 276 218"/>
                              <a:gd name="T23" fmla="*/ 276 h 1560"/>
                              <a:gd name="T24" fmla="+- 0 720 720"/>
                              <a:gd name="T25" fmla="*/ T24 w 10800"/>
                              <a:gd name="T26" fmla="+- 0 1719 218"/>
                              <a:gd name="T27" fmla="*/ 1719 h 1560"/>
                              <a:gd name="T28" fmla="+- 0 742 720"/>
                              <a:gd name="T29" fmla="*/ T28 w 10800"/>
                              <a:gd name="T30" fmla="+- 0 1742 218"/>
                              <a:gd name="T31" fmla="*/ 1742 h 1560"/>
                              <a:gd name="T32" fmla="+- 0 801 720"/>
                              <a:gd name="T33" fmla="*/ T32 w 10800"/>
                              <a:gd name="T34" fmla="+- 0 1760 218"/>
                              <a:gd name="T35" fmla="*/ 1760 h 1560"/>
                              <a:gd name="T36" fmla="+- 0 889 720"/>
                              <a:gd name="T37" fmla="*/ T36 w 10800"/>
                              <a:gd name="T38" fmla="+- 0 1773 218"/>
                              <a:gd name="T39" fmla="*/ 1773 h 1560"/>
                              <a:gd name="T40" fmla="+- 0 996 720"/>
                              <a:gd name="T41" fmla="*/ T40 w 10800"/>
                              <a:gd name="T42" fmla="+- 0 1777 218"/>
                              <a:gd name="T43" fmla="*/ 1777 h 1560"/>
                              <a:gd name="T44" fmla="+- 0 11244 720"/>
                              <a:gd name="T45" fmla="*/ T44 w 10800"/>
                              <a:gd name="T46" fmla="+- 0 1777 218"/>
                              <a:gd name="T47" fmla="*/ 1777 h 1560"/>
                              <a:gd name="T48" fmla="+- 0 11351 720"/>
                              <a:gd name="T49" fmla="*/ T48 w 10800"/>
                              <a:gd name="T50" fmla="+- 0 1773 218"/>
                              <a:gd name="T51" fmla="*/ 1773 h 1560"/>
                              <a:gd name="T52" fmla="+- 0 11439 720"/>
                              <a:gd name="T53" fmla="*/ T52 w 10800"/>
                              <a:gd name="T54" fmla="+- 0 1760 218"/>
                              <a:gd name="T55" fmla="*/ 1760 h 1560"/>
                              <a:gd name="T56" fmla="+- 0 11498 720"/>
                              <a:gd name="T57" fmla="*/ T56 w 10800"/>
                              <a:gd name="T58" fmla="+- 0 1742 218"/>
                              <a:gd name="T59" fmla="*/ 1742 h 1560"/>
                              <a:gd name="T60" fmla="+- 0 11520 720"/>
                              <a:gd name="T61" fmla="*/ T60 w 10800"/>
                              <a:gd name="T62" fmla="+- 0 1719 218"/>
                              <a:gd name="T63" fmla="*/ 1719 h 1560"/>
                              <a:gd name="T64" fmla="+- 0 11520 720"/>
                              <a:gd name="T65" fmla="*/ T64 w 10800"/>
                              <a:gd name="T66" fmla="+- 0 276 218"/>
                              <a:gd name="T67" fmla="*/ 276 h 1560"/>
                              <a:gd name="T68" fmla="+- 0 11498 720"/>
                              <a:gd name="T69" fmla="*/ T68 w 10800"/>
                              <a:gd name="T70" fmla="+- 0 253 218"/>
                              <a:gd name="T71" fmla="*/ 253 h 1560"/>
                              <a:gd name="T72" fmla="+- 0 11439 720"/>
                              <a:gd name="T73" fmla="*/ T72 w 10800"/>
                              <a:gd name="T74" fmla="+- 0 235 218"/>
                              <a:gd name="T75" fmla="*/ 235 h 1560"/>
                              <a:gd name="T76" fmla="+- 0 11351 720"/>
                              <a:gd name="T77" fmla="*/ T76 w 10800"/>
                              <a:gd name="T78" fmla="+- 0 222 218"/>
                              <a:gd name="T79" fmla="*/ 222 h 1560"/>
                              <a:gd name="T80" fmla="+- 0 11244 720"/>
                              <a:gd name="T81" fmla="*/ T80 w 10800"/>
                              <a:gd name="T82" fmla="+- 0 218 218"/>
                              <a:gd name="T83" fmla="*/ 218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00" h="1560">
                                <a:moveTo>
                                  <a:pt x="10524" y="0"/>
                                </a:moveTo>
                                <a:lnTo>
                                  <a:pt x="276" y="0"/>
                                </a:lnTo>
                                <a:lnTo>
                                  <a:pt x="169" y="4"/>
                                </a:lnTo>
                                <a:lnTo>
                                  <a:pt x="81" y="17"/>
                                </a:lnTo>
                                <a:lnTo>
                                  <a:pt x="22" y="35"/>
                                </a:lnTo>
                                <a:lnTo>
                                  <a:pt x="0" y="58"/>
                                </a:lnTo>
                                <a:lnTo>
                                  <a:pt x="0" y="1501"/>
                                </a:lnTo>
                                <a:lnTo>
                                  <a:pt x="22" y="1524"/>
                                </a:lnTo>
                                <a:lnTo>
                                  <a:pt x="81" y="1542"/>
                                </a:lnTo>
                                <a:lnTo>
                                  <a:pt x="169" y="1555"/>
                                </a:lnTo>
                                <a:lnTo>
                                  <a:pt x="276" y="1559"/>
                                </a:lnTo>
                                <a:lnTo>
                                  <a:pt x="10524" y="1559"/>
                                </a:lnTo>
                                <a:lnTo>
                                  <a:pt x="10631" y="1555"/>
                                </a:lnTo>
                                <a:lnTo>
                                  <a:pt x="10719" y="1542"/>
                                </a:lnTo>
                                <a:lnTo>
                                  <a:pt x="10778" y="1524"/>
                                </a:lnTo>
                                <a:lnTo>
                                  <a:pt x="10800" y="1501"/>
                                </a:lnTo>
                                <a:lnTo>
                                  <a:pt x="10800" y="58"/>
                                </a:lnTo>
                                <a:lnTo>
                                  <a:pt x="10778" y="35"/>
                                </a:lnTo>
                                <a:lnTo>
                                  <a:pt x="10719" y="17"/>
                                </a:lnTo>
                                <a:lnTo>
                                  <a:pt x="10631" y="4"/>
                                </a:lnTo>
                                <a:lnTo>
                                  <a:pt x="10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1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17"/>
                            <a:ext cx="1080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54CAA" w14:textId="06B87793" w:rsidR="00766CC9" w:rsidRDefault="00C87BA3">
                              <w:pPr>
                                <w:tabs>
                                  <w:tab w:val="left" w:pos="6640"/>
                                </w:tabs>
                                <w:spacing w:before="272" w:line="244" w:lineRule="auto"/>
                                <w:ind w:left="475" w:right="934"/>
                                <w:rPr>
                                  <w:rFonts w:ascii="Cambria"/>
                                  <w:sz w:val="30"/>
                                </w:rPr>
                              </w:pPr>
                              <w:r>
                                <w:rPr>
                                  <w:rFonts w:ascii="Cambria"/>
                                  <w:color w:val="231F20"/>
                                  <w:w w:val="115"/>
                                  <w:sz w:val="30"/>
                                </w:rPr>
                                <w:t xml:space="preserve">As a 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spacing w:val="-6"/>
                                  <w:w w:val="115"/>
                                  <w:sz w:val="30"/>
                                </w:rPr>
                                <w:t xml:space="preserve">Girl Scout 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w w:val="115"/>
                                  <w:sz w:val="30"/>
                                </w:rPr>
                                <w:t>member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spacing w:val="-15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w w:val="115"/>
                                  <w:sz w:val="30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spacing w:val="-6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w w:val="115"/>
                                  <w:sz w:val="30"/>
                                </w:rPr>
                                <w:t>troop</w:t>
                              </w:r>
                              <w:r w:rsidR="009801E7">
                                <w:rPr>
                                  <w:rFonts w:ascii="Cambria"/>
                                  <w:color w:val="231F20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Cambria"/>
                                    <w:color w:val="231F20"/>
                                    <w:w w:val="115"/>
                                    <w:sz w:val="30"/>
                                    <w:u w:val="single" w:color="221E1F"/>
                                  </w:rPr>
                                  <w:id w:val="-1957633799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9801E7" w:rsidRPr="00310A51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  <w:r>
                                <w:rPr>
                                  <w:rFonts w:ascii="Cambria"/>
                                  <w:color w:val="231F20"/>
                                  <w:w w:val="115"/>
                                  <w:sz w:val="30"/>
                                </w:rPr>
                                <w:t xml:space="preserve">, I 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spacing w:val="-3"/>
                                  <w:w w:val="115"/>
                                  <w:sz w:val="30"/>
                                </w:rPr>
                                <w:t xml:space="preserve">agree 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w w:val="115"/>
                                  <w:sz w:val="30"/>
                                </w:rPr>
                                <w:t xml:space="preserve">that the 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spacing w:val="-5"/>
                                  <w:w w:val="115"/>
                                  <w:sz w:val="30"/>
                                </w:rPr>
                                <w:t xml:space="preserve">following 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spacing w:val="-4"/>
                                  <w:w w:val="115"/>
                                  <w:sz w:val="30"/>
                                </w:rPr>
                                <w:t xml:space="preserve">statements 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w w:val="115"/>
                                  <w:sz w:val="30"/>
                                </w:rPr>
                                <w:t xml:space="preserve">will be in 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spacing w:val="-4"/>
                                  <w:w w:val="115"/>
                                  <w:sz w:val="30"/>
                                </w:rPr>
                                <w:t xml:space="preserve">effect 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spacing w:val="-3"/>
                                  <w:w w:val="115"/>
                                  <w:sz w:val="30"/>
                                </w:rPr>
                                <w:t xml:space="preserve">every 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w w:val="115"/>
                                  <w:sz w:val="30"/>
                                </w:rPr>
                                <w:t xml:space="preserve">time I 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spacing w:val="-3"/>
                                  <w:w w:val="115"/>
                                  <w:sz w:val="30"/>
                                </w:rPr>
                                <w:t xml:space="preserve">participate 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w w:val="115"/>
                                  <w:sz w:val="30"/>
                                </w:rPr>
                                <w:t xml:space="preserve">in a 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spacing w:val="-5"/>
                                  <w:w w:val="115"/>
                                  <w:sz w:val="30"/>
                                </w:rPr>
                                <w:t xml:space="preserve">Girl 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spacing w:val="-6"/>
                                  <w:w w:val="115"/>
                                  <w:sz w:val="30"/>
                                </w:rPr>
                                <w:t>Scout</w:t>
                              </w:r>
                              <w:r>
                                <w:rPr>
                                  <w:rFonts w:ascii="Cambria"/>
                                  <w:color w:val="231F20"/>
                                  <w:spacing w:val="-4"/>
                                  <w:w w:val="115"/>
                                  <w:sz w:val="30"/>
                                </w:rPr>
                                <w:t xml:space="preserve"> activity.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C35DF" id="Group 25" o:spid="_x0000_s1031" style="position:absolute;margin-left:36pt;margin-top:10.9pt;width:540pt;height:78pt;z-index:-251655168;mso-wrap-distance-left:0;mso-wrap-distance-right:0;mso-position-horizontal-relative:page;mso-position-vertical-relative:text" coordorigin="720,218" coordsize="10800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">
                <v:shape id="Freeform 27" o:spid="_x0000_s1032" style="position:absolute;left:720;top:217;width:10800;height:1560;visibility:visible;mso-wrap-style:square;v-text-anchor:top" coordsize="1080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" path="m10524,l276,,169,4,81,17,22,35,,58,,1501r22,23l81,1542r88,13l276,1559r10248,l10631,1555r88,-13l10778,1524r22,-23l10800,58r-22,-23l10719,17,10631,4,10524,xe" fillcolor="#d3e16a" stroked="f">
                  <v:path arrowok="t" o:connecttype="custom" o:connectlocs="10524,218;276,218;169,222;81,235;22,253;0,276;0,1719;22,1742;81,1760;169,1773;276,1777;10524,1777;10631,1773;10719,1760;10778,1742;10800,1719;10800,276;10778,253;10719,235;10631,222;10524,218" o:connectangles="0,0,0,0,0,0,0,0,0,0,0,0,0,0,0,0,0,0,0,0,0"/>
                </v:shape>
                <v:shape id="Text Box 26" o:spid="_x0000_s1033" type="#_x0000_t202" style="position:absolute;left:720;top:217;width:1080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D754CAA" w14:textId="06B87793" w:rsidR="00766CC9" w:rsidRDefault="00C87BA3">
                        <w:pPr>
                          <w:tabs>
                            <w:tab w:val="left" w:pos="6640"/>
                          </w:tabs>
                          <w:spacing w:before="272" w:line="244" w:lineRule="auto"/>
                          <w:ind w:left="475" w:right="934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color w:val="231F20"/>
                            <w:w w:val="115"/>
                            <w:sz w:val="30"/>
                          </w:rPr>
                          <w:t xml:space="preserve">As a </w:t>
                        </w:r>
                        <w:r>
                          <w:rPr>
                            <w:rFonts w:ascii="Cambria"/>
                            <w:color w:val="231F20"/>
                            <w:spacing w:val="-6"/>
                            <w:w w:val="115"/>
                            <w:sz w:val="30"/>
                          </w:rPr>
                          <w:t xml:space="preserve">Girl Scout </w:t>
                        </w:r>
                        <w:r>
                          <w:rPr>
                            <w:rFonts w:ascii="Cambria"/>
                            <w:color w:val="231F20"/>
                            <w:w w:val="115"/>
                            <w:sz w:val="30"/>
                          </w:rPr>
                          <w:t>member</w:t>
                        </w:r>
                        <w:r>
                          <w:rPr>
                            <w:rFonts w:ascii="Cambria"/>
                            <w:color w:val="231F20"/>
                            <w:spacing w:val="-15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31F20"/>
                            <w:w w:val="115"/>
                            <w:sz w:val="30"/>
                          </w:rPr>
                          <w:t>of</w:t>
                        </w:r>
                        <w:r>
                          <w:rPr>
                            <w:rFonts w:ascii="Cambria"/>
                            <w:color w:val="231F20"/>
                            <w:spacing w:val="-6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31F20"/>
                            <w:w w:val="115"/>
                            <w:sz w:val="30"/>
                          </w:rPr>
                          <w:t>troop</w:t>
                        </w:r>
                        <w:r w:rsidR="009801E7">
                          <w:rPr>
                            <w:rFonts w:ascii="Cambria"/>
                            <w:color w:val="231F20"/>
                            <w:w w:val="115"/>
                            <w:sz w:val="30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mbria"/>
                              <w:color w:val="231F20"/>
                              <w:w w:val="115"/>
                              <w:sz w:val="30"/>
                              <w:u w:val="single" w:color="221E1F"/>
                            </w:rPr>
                            <w:id w:val="-1957633799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r w:rsidR="009801E7" w:rsidRPr="00310A51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  <w:r>
                          <w:rPr>
                            <w:rFonts w:ascii="Cambria"/>
                            <w:color w:val="231F20"/>
                            <w:w w:val="115"/>
                            <w:sz w:val="30"/>
                          </w:rPr>
                          <w:t xml:space="preserve">, I </w:t>
                        </w:r>
                        <w:r>
                          <w:rPr>
                            <w:rFonts w:ascii="Cambria"/>
                            <w:color w:val="231F20"/>
                            <w:spacing w:val="-3"/>
                            <w:w w:val="115"/>
                            <w:sz w:val="30"/>
                          </w:rPr>
                          <w:t xml:space="preserve">agree </w:t>
                        </w:r>
                        <w:r>
                          <w:rPr>
                            <w:rFonts w:ascii="Cambria"/>
                            <w:color w:val="231F20"/>
                            <w:w w:val="115"/>
                            <w:sz w:val="30"/>
                          </w:rPr>
                          <w:t xml:space="preserve">that the </w:t>
                        </w:r>
                        <w:r>
                          <w:rPr>
                            <w:rFonts w:ascii="Cambria"/>
                            <w:color w:val="231F20"/>
                            <w:spacing w:val="-5"/>
                            <w:w w:val="115"/>
                            <w:sz w:val="30"/>
                          </w:rPr>
                          <w:t xml:space="preserve">following </w:t>
                        </w:r>
                        <w:r>
                          <w:rPr>
                            <w:rFonts w:ascii="Cambria"/>
                            <w:color w:val="231F20"/>
                            <w:spacing w:val="-4"/>
                            <w:w w:val="115"/>
                            <w:sz w:val="30"/>
                          </w:rPr>
                          <w:t xml:space="preserve">statements </w:t>
                        </w:r>
                        <w:r>
                          <w:rPr>
                            <w:rFonts w:ascii="Cambria"/>
                            <w:color w:val="231F20"/>
                            <w:w w:val="115"/>
                            <w:sz w:val="30"/>
                          </w:rPr>
                          <w:t xml:space="preserve">will be in </w:t>
                        </w:r>
                        <w:r>
                          <w:rPr>
                            <w:rFonts w:ascii="Cambria"/>
                            <w:color w:val="231F20"/>
                            <w:spacing w:val="-4"/>
                            <w:w w:val="115"/>
                            <w:sz w:val="30"/>
                          </w:rPr>
                          <w:t xml:space="preserve">effect </w:t>
                        </w:r>
                        <w:r>
                          <w:rPr>
                            <w:rFonts w:ascii="Cambria"/>
                            <w:color w:val="231F20"/>
                            <w:spacing w:val="-3"/>
                            <w:w w:val="115"/>
                            <w:sz w:val="30"/>
                          </w:rPr>
                          <w:t xml:space="preserve">every </w:t>
                        </w:r>
                        <w:r>
                          <w:rPr>
                            <w:rFonts w:ascii="Cambria"/>
                            <w:color w:val="231F20"/>
                            <w:w w:val="115"/>
                            <w:sz w:val="30"/>
                          </w:rPr>
                          <w:t xml:space="preserve">time I </w:t>
                        </w:r>
                        <w:r>
                          <w:rPr>
                            <w:rFonts w:ascii="Cambria"/>
                            <w:color w:val="231F20"/>
                            <w:spacing w:val="-3"/>
                            <w:w w:val="115"/>
                            <w:sz w:val="30"/>
                          </w:rPr>
                          <w:t xml:space="preserve">participate </w:t>
                        </w:r>
                        <w:r>
                          <w:rPr>
                            <w:rFonts w:ascii="Cambria"/>
                            <w:color w:val="231F20"/>
                            <w:w w:val="115"/>
                            <w:sz w:val="30"/>
                          </w:rPr>
                          <w:t xml:space="preserve">in a </w:t>
                        </w:r>
                        <w:r>
                          <w:rPr>
                            <w:rFonts w:ascii="Cambria"/>
                            <w:color w:val="231F20"/>
                            <w:spacing w:val="-5"/>
                            <w:w w:val="115"/>
                            <w:sz w:val="30"/>
                          </w:rPr>
                          <w:t xml:space="preserve">Girl </w:t>
                        </w:r>
                        <w:r>
                          <w:rPr>
                            <w:rFonts w:ascii="Cambria"/>
                            <w:color w:val="231F20"/>
                            <w:spacing w:val="-6"/>
                            <w:w w:val="115"/>
                            <w:sz w:val="30"/>
                          </w:rPr>
                          <w:t>Scout</w:t>
                        </w:r>
                        <w:r>
                          <w:rPr>
                            <w:rFonts w:ascii="Cambria"/>
                            <w:color w:val="231F20"/>
                            <w:spacing w:val="-4"/>
                            <w:w w:val="115"/>
                            <w:sz w:val="30"/>
                          </w:rPr>
                          <w:t xml:space="preserve"> activity.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9EEBA5" w14:textId="77777777" w:rsidR="00766CC9" w:rsidRDefault="00766CC9">
      <w:pPr>
        <w:pStyle w:val="BodyText"/>
        <w:spacing w:before="10"/>
        <w:rPr>
          <w:rFonts w:ascii="Times New Roman"/>
          <w:sz w:val="10"/>
        </w:rPr>
      </w:pPr>
    </w:p>
    <w:p w14:paraId="6AC2D64E" w14:textId="77777777" w:rsidR="00766CC9" w:rsidRDefault="00766CC9">
      <w:pPr>
        <w:rPr>
          <w:rFonts w:ascii="Times New Roman"/>
          <w:sz w:val="10"/>
        </w:rPr>
        <w:sectPr w:rsidR="00766CC9">
          <w:type w:val="continuous"/>
          <w:pgSz w:w="12240" w:h="15840"/>
          <w:pgMar w:top="720" w:right="600" w:bottom="280" w:left="600" w:header="720" w:footer="720" w:gutter="0"/>
          <w:cols w:space="720"/>
        </w:sectPr>
      </w:pPr>
    </w:p>
    <w:p w14:paraId="4FA46579" w14:textId="77777777" w:rsidR="00766CC9" w:rsidRDefault="00C87BA3">
      <w:pPr>
        <w:pStyle w:val="Heading2"/>
      </w:pPr>
      <w:r>
        <w:rPr>
          <w:color w:val="231F20"/>
        </w:rPr>
        <w:t>Girl Scout Promise</w:t>
      </w:r>
    </w:p>
    <w:p w14:paraId="70D5A573" w14:textId="77777777" w:rsidR="00766CC9" w:rsidRDefault="00766CC9">
      <w:pPr>
        <w:pStyle w:val="BodyText"/>
        <w:spacing w:before="11"/>
        <w:rPr>
          <w:b/>
          <w:sz w:val="26"/>
        </w:rPr>
      </w:pPr>
    </w:p>
    <w:p w14:paraId="4F392C74" w14:textId="77777777" w:rsidR="00766CC9" w:rsidRDefault="00C87BA3">
      <w:pPr>
        <w:ind w:left="120"/>
        <w:rPr>
          <w:sz w:val="26"/>
        </w:rPr>
      </w:pPr>
      <w:r>
        <w:rPr>
          <w:color w:val="231F20"/>
          <w:sz w:val="26"/>
        </w:rPr>
        <w:t>On my honor, I will try:</w:t>
      </w:r>
    </w:p>
    <w:p w14:paraId="5F6B4BC2" w14:textId="77777777" w:rsidR="00766CC9" w:rsidRDefault="00C87BA3">
      <w:pPr>
        <w:spacing w:before="8" w:line="247" w:lineRule="auto"/>
        <w:ind w:left="839" w:right="567"/>
        <w:rPr>
          <w:sz w:val="26"/>
        </w:rPr>
      </w:pPr>
      <w:r>
        <w:rPr>
          <w:color w:val="231F20"/>
          <w:spacing w:val="-8"/>
          <w:sz w:val="26"/>
        </w:rPr>
        <w:t xml:space="preserve">To </w:t>
      </w:r>
      <w:r>
        <w:rPr>
          <w:color w:val="231F20"/>
          <w:sz w:val="26"/>
        </w:rPr>
        <w:t xml:space="preserve">serve God* and </w:t>
      </w:r>
      <w:r>
        <w:rPr>
          <w:color w:val="231F20"/>
          <w:spacing w:val="-6"/>
          <w:sz w:val="26"/>
        </w:rPr>
        <w:t xml:space="preserve">my </w:t>
      </w:r>
      <w:r>
        <w:rPr>
          <w:color w:val="231F20"/>
          <w:spacing w:val="-9"/>
          <w:sz w:val="26"/>
        </w:rPr>
        <w:t xml:space="preserve">country, </w:t>
      </w:r>
      <w:proofErr w:type="gramStart"/>
      <w:r>
        <w:rPr>
          <w:color w:val="231F20"/>
          <w:spacing w:val="-8"/>
          <w:sz w:val="26"/>
        </w:rPr>
        <w:t>To</w:t>
      </w:r>
      <w:proofErr w:type="gramEnd"/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help people at all times,</w:t>
      </w:r>
    </w:p>
    <w:p w14:paraId="324647B7" w14:textId="77777777" w:rsidR="00766CC9" w:rsidRDefault="00C87BA3">
      <w:pPr>
        <w:spacing w:line="302" w:lineRule="exact"/>
        <w:ind w:left="839"/>
        <w:rPr>
          <w:sz w:val="26"/>
        </w:rPr>
      </w:pPr>
      <w:r>
        <w:rPr>
          <w:color w:val="231F20"/>
          <w:sz w:val="26"/>
        </w:rPr>
        <w:t>And to live by the Girl Scout Law.</w:t>
      </w:r>
    </w:p>
    <w:p w14:paraId="4D3A0315" w14:textId="77777777" w:rsidR="00766CC9" w:rsidRDefault="00766CC9">
      <w:pPr>
        <w:pStyle w:val="BodyText"/>
        <w:spacing w:before="3"/>
        <w:rPr>
          <w:sz w:val="27"/>
        </w:rPr>
      </w:pPr>
    </w:p>
    <w:p w14:paraId="45952108" w14:textId="77777777" w:rsidR="00766CC9" w:rsidRDefault="00C87BA3">
      <w:pPr>
        <w:spacing w:before="1" w:line="247" w:lineRule="auto"/>
        <w:ind w:left="120" w:right="6"/>
        <w:rPr>
          <w:i/>
          <w:sz w:val="26"/>
        </w:rPr>
      </w:pPr>
      <w:r>
        <w:rPr>
          <w:i/>
          <w:color w:val="231F20"/>
          <w:sz w:val="26"/>
        </w:rPr>
        <w:t xml:space="preserve">*Members </w:t>
      </w:r>
      <w:r>
        <w:rPr>
          <w:i/>
          <w:color w:val="231F20"/>
          <w:spacing w:val="-3"/>
          <w:sz w:val="26"/>
        </w:rPr>
        <w:t xml:space="preserve">may </w:t>
      </w:r>
      <w:r>
        <w:rPr>
          <w:i/>
          <w:color w:val="231F20"/>
          <w:sz w:val="26"/>
        </w:rPr>
        <w:t xml:space="preserve">substitute for the </w:t>
      </w:r>
      <w:r>
        <w:rPr>
          <w:i/>
          <w:color w:val="231F20"/>
          <w:spacing w:val="-4"/>
          <w:sz w:val="26"/>
        </w:rPr>
        <w:t xml:space="preserve">word </w:t>
      </w:r>
      <w:r>
        <w:rPr>
          <w:i/>
          <w:color w:val="231F20"/>
          <w:sz w:val="26"/>
        </w:rPr>
        <w:t xml:space="preserve">God </w:t>
      </w:r>
      <w:r>
        <w:rPr>
          <w:i/>
          <w:color w:val="231F20"/>
          <w:spacing w:val="-9"/>
          <w:sz w:val="26"/>
        </w:rPr>
        <w:t xml:space="preserve">in </w:t>
      </w:r>
      <w:r>
        <w:rPr>
          <w:i/>
          <w:color w:val="231F20"/>
          <w:spacing w:val="-5"/>
          <w:sz w:val="26"/>
        </w:rPr>
        <w:t xml:space="preserve">accordance </w:t>
      </w:r>
      <w:r>
        <w:rPr>
          <w:i/>
          <w:color w:val="231F20"/>
          <w:sz w:val="26"/>
        </w:rPr>
        <w:t>with their own spiritual beliefs.</w:t>
      </w:r>
    </w:p>
    <w:p w14:paraId="05211909" w14:textId="77777777" w:rsidR="00766CC9" w:rsidRDefault="00766CC9">
      <w:pPr>
        <w:pStyle w:val="BodyText"/>
        <w:spacing w:before="7" w:after="40"/>
        <w:rPr>
          <w:i/>
          <w:sz w:val="10"/>
        </w:rPr>
      </w:pPr>
    </w:p>
    <w:p w14:paraId="61CA1BAD" w14:textId="2D983348" w:rsidR="00766CC9" w:rsidRDefault="00E30B04">
      <w:pPr>
        <w:pStyle w:val="BodyText"/>
        <w:ind w:left="20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EBA0FA" wp14:editId="5392461A">
                <wp:extent cx="890905" cy="833120"/>
                <wp:effectExtent l="8255" t="3810" r="5715" b="1270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905" cy="833120"/>
                          <a:chOff x="0" y="0"/>
                          <a:chExt cx="1403" cy="1312"/>
                        </a:xfrm>
                      </wpg:grpSpPr>
                      <wps:wsp>
                        <wps:cNvPr id="23" name="AutoShape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03" cy="1312"/>
                          </a:xfrm>
                          <a:custGeom>
                            <a:avLst/>
                            <a:gdLst>
                              <a:gd name="T0" fmla="*/ 380 w 1403"/>
                              <a:gd name="T1" fmla="*/ 962 h 1312"/>
                              <a:gd name="T2" fmla="*/ 437 w 1403"/>
                              <a:gd name="T3" fmla="*/ 1122 h 1312"/>
                              <a:gd name="T4" fmla="*/ 559 w 1403"/>
                              <a:gd name="T5" fmla="*/ 1239 h 1312"/>
                              <a:gd name="T6" fmla="*/ 672 w 1403"/>
                              <a:gd name="T7" fmla="*/ 1303 h 1312"/>
                              <a:gd name="T8" fmla="*/ 732 w 1403"/>
                              <a:gd name="T9" fmla="*/ 1303 h 1312"/>
                              <a:gd name="T10" fmla="*/ 845 w 1403"/>
                              <a:gd name="T11" fmla="*/ 1239 h 1312"/>
                              <a:gd name="T12" fmla="*/ 967 w 1403"/>
                              <a:gd name="T13" fmla="*/ 1122 h 1312"/>
                              <a:gd name="T14" fmla="*/ 1023 w 1403"/>
                              <a:gd name="T15" fmla="*/ 962 h 1312"/>
                              <a:gd name="T16" fmla="*/ 187 w 1403"/>
                              <a:gd name="T17" fmla="*/ 301 h 1312"/>
                              <a:gd name="T18" fmla="*/ 90 w 1403"/>
                              <a:gd name="T19" fmla="*/ 359 h 1312"/>
                              <a:gd name="T20" fmla="*/ 24 w 1403"/>
                              <a:gd name="T21" fmla="*/ 476 h 1312"/>
                              <a:gd name="T22" fmla="*/ 0 w 1403"/>
                              <a:gd name="T23" fmla="*/ 654 h 1312"/>
                              <a:gd name="T24" fmla="*/ 27 w 1403"/>
                              <a:gd name="T25" fmla="*/ 817 h 1312"/>
                              <a:gd name="T26" fmla="*/ 98 w 1403"/>
                              <a:gd name="T27" fmla="*/ 930 h 1312"/>
                              <a:gd name="T28" fmla="*/ 199 w 1403"/>
                              <a:gd name="T29" fmla="*/ 988 h 1312"/>
                              <a:gd name="T30" fmla="*/ 287 w 1403"/>
                              <a:gd name="T31" fmla="*/ 994 h 1312"/>
                              <a:gd name="T32" fmla="*/ 348 w 1403"/>
                              <a:gd name="T33" fmla="*/ 977 h 1312"/>
                              <a:gd name="T34" fmla="*/ 1263 w 1403"/>
                              <a:gd name="T35" fmla="*/ 962 h 1312"/>
                              <a:gd name="T36" fmla="*/ 1345 w 1403"/>
                              <a:gd name="T37" fmla="*/ 880 h 1312"/>
                              <a:gd name="T38" fmla="*/ 1396 w 1403"/>
                              <a:gd name="T39" fmla="*/ 742 h 1312"/>
                              <a:gd name="T40" fmla="*/ 1397 w 1403"/>
                              <a:gd name="T41" fmla="*/ 557 h 1312"/>
                              <a:gd name="T42" fmla="*/ 1351 w 1403"/>
                              <a:gd name="T43" fmla="*/ 410 h 1312"/>
                              <a:gd name="T44" fmla="*/ 1269 w 1403"/>
                              <a:gd name="T45" fmla="*/ 323 h 1312"/>
                              <a:gd name="T46" fmla="*/ 354 w 1403"/>
                              <a:gd name="T47" fmla="*/ 316 h 1312"/>
                              <a:gd name="T48" fmla="*/ 298 w 1403"/>
                              <a:gd name="T49" fmla="*/ 300 h 1312"/>
                              <a:gd name="T50" fmla="*/ 244 w 1403"/>
                              <a:gd name="T51" fmla="*/ 294 h 1312"/>
                              <a:gd name="T52" fmla="*/ 1023 w 1403"/>
                              <a:gd name="T53" fmla="*/ 962 h 1312"/>
                              <a:gd name="T54" fmla="*/ 1086 w 1403"/>
                              <a:gd name="T55" fmla="*/ 988 h 1312"/>
                              <a:gd name="T56" fmla="*/ 1147 w 1403"/>
                              <a:gd name="T57" fmla="*/ 996 h 1312"/>
                              <a:gd name="T58" fmla="*/ 1257 w 1403"/>
                              <a:gd name="T59" fmla="*/ 966 h 1312"/>
                              <a:gd name="T60" fmla="*/ 702 w 1403"/>
                              <a:gd name="T61" fmla="*/ 0 h 1312"/>
                              <a:gd name="T62" fmla="*/ 516 w 1403"/>
                              <a:gd name="T63" fmla="*/ 25 h 1312"/>
                              <a:gd name="T64" fmla="*/ 402 w 1403"/>
                              <a:gd name="T65" fmla="*/ 93 h 1312"/>
                              <a:gd name="T66" fmla="*/ 350 w 1403"/>
                              <a:gd name="T67" fmla="*/ 188 h 1312"/>
                              <a:gd name="T68" fmla="*/ 344 w 1403"/>
                              <a:gd name="T69" fmla="*/ 261 h 1312"/>
                              <a:gd name="T70" fmla="*/ 349 w 1403"/>
                              <a:gd name="T71" fmla="*/ 298 h 1312"/>
                              <a:gd name="T72" fmla="*/ 1049 w 1403"/>
                              <a:gd name="T73" fmla="*/ 316 h 1312"/>
                              <a:gd name="T74" fmla="*/ 1057 w 1403"/>
                              <a:gd name="T75" fmla="*/ 279 h 1312"/>
                              <a:gd name="T76" fmla="*/ 1059 w 1403"/>
                              <a:gd name="T77" fmla="*/ 242 h 1312"/>
                              <a:gd name="T78" fmla="*/ 1035 w 1403"/>
                              <a:gd name="T79" fmla="*/ 138 h 1312"/>
                              <a:gd name="T80" fmla="*/ 953 w 1403"/>
                              <a:gd name="T81" fmla="*/ 55 h 1312"/>
                              <a:gd name="T82" fmla="*/ 805 w 1403"/>
                              <a:gd name="T83" fmla="*/ 7 h 1312"/>
                              <a:gd name="T84" fmla="*/ 1161 w 1403"/>
                              <a:gd name="T85" fmla="*/ 294 h 1312"/>
                              <a:gd name="T86" fmla="*/ 1106 w 1403"/>
                              <a:gd name="T87" fmla="*/ 300 h 1312"/>
                              <a:gd name="T88" fmla="*/ 1049 w 1403"/>
                              <a:gd name="T89" fmla="*/ 316 h 1312"/>
                              <a:gd name="T90" fmla="*/ 1217 w 1403"/>
                              <a:gd name="T91" fmla="*/ 301 h 1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403" h="1312">
                                <a:moveTo>
                                  <a:pt x="1023" y="962"/>
                                </a:moveTo>
                                <a:lnTo>
                                  <a:pt x="380" y="962"/>
                                </a:lnTo>
                                <a:lnTo>
                                  <a:pt x="395" y="1046"/>
                                </a:lnTo>
                                <a:lnTo>
                                  <a:pt x="437" y="1122"/>
                                </a:lnTo>
                                <a:lnTo>
                                  <a:pt x="494" y="1186"/>
                                </a:lnTo>
                                <a:lnTo>
                                  <a:pt x="559" y="1239"/>
                                </a:lnTo>
                                <a:lnTo>
                                  <a:pt x="621" y="1278"/>
                                </a:lnTo>
                                <a:lnTo>
                                  <a:pt x="672" y="1303"/>
                                </a:lnTo>
                                <a:lnTo>
                                  <a:pt x="702" y="1312"/>
                                </a:lnTo>
                                <a:lnTo>
                                  <a:pt x="732" y="1303"/>
                                </a:lnTo>
                                <a:lnTo>
                                  <a:pt x="783" y="1278"/>
                                </a:lnTo>
                                <a:lnTo>
                                  <a:pt x="845" y="1239"/>
                                </a:lnTo>
                                <a:lnTo>
                                  <a:pt x="909" y="1186"/>
                                </a:lnTo>
                                <a:lnTo>
                                  <a:pt x="967" y="1122"/>
                                </a:lnTo>
                                <a:lnTo>
                                  <a:pt x="1008" y="1046"/>
                                </a:lnTo>
                                <a:lnTo>
                                  <a:pt x="1023" y="962"/>
                                </a:lnTo>
                                <a:close/>
                                <a:moveTo>
                                  <a:pt x="244" y="294"/>
                                </a:moveTo>
                                <a:lnTo>
                                  <a:pt x="187" y="301"/>
                                </a:lnTo>
                                <a:lnTo>
                                  <a:pt x="135" y="323"/>
                                </a:lnTo>
                                <a:lnTo>
                                  <a:pt x="90" y="359"/>
                                </a:lnTo>
                                <a:lnTo>
                                  <a:pt x="52" y="410"/>
                                </a:lnTo>
                                <a:lnTo>
                                  <a:pt x="24" y="476"/>
                                </a:lnTo>
                                <a:lnTo>
                                  <a:pt x="6" y="557"/>
                                </a:lnTo>
                                <a:lnTo>
                                  <a:pt x="0" y="654"/>
                                </a:lnTo>
                                <a:lnTo>
                                  <a:pt x="7" y="742"/>
                                </a:lnTo>
                                <a:lnTo>
                                  <a:pt x="27" y="817"/>
                                </a:lnTo>
                                <a:lnTo>
                                  <a:pt x="58" y="880"/>
                                </a:lnTo>
                                <a:lnTo>
                                  <a:pt x="98" y="930"/>
                                </a:lnTo>
                                <a:lnTo>
                                  <a:pt x="146" y="966"/>
                                </a:lnTo>
                                <a:lnTo>
                                  <a:pt x="199" y="988"/>
                                </a:lnTo>
                                <a:lnTo>
                                  <a:pt x="256" y="996"/>
                                </a:lnTo>
                                <a:lnTo>
                                  <a:pt x="287" y="994"/>
                                </a:lnTo>
                                <a:lnTo>
                                  <a:pt x="317" y="988"/>
                                </a:lnTo>
                                <a:lnTo>
                                  <a:pt x="348" y="977"/>
                                </a:lnTo>
                                <a:lnTo>
                                  <a:pt x="380" y="962"/>
                                </a:lnTo>
                                <a:lnTo>
                                  <a:pt x="1263" y="962"/>
                                </a:lnTo>
                                <a:lnTo>
                                  <a:pt x="1305" y="930"/>
                                </a:lnTo>
                                <a:lnTo>
                                  <a:pt x="1345" y="880"/>
                                </a:lnTo>
                                <a:lnTo>
                                  <a:pt x="1376" y="817"/>
                                </a:lnTo>
                                <a:lnTo>
                                  <a:pt x="1396" y="742"/>
                                </a:lnTo>
                                <a:lnTo>
                                  <a:pt x="1403" y="654"/>
                                </a:lnTo>
                                <a:lnTo>
                                  <a:pt x="1397" y="557"/>
                                </a:lnTo>
                                <a:lnTo>
                                  <a:pt x="1379" y="476"/>
                                </a:lnTo>
                                <a:lnTo>
                                  <a:pt x="1351" y="410"/>
                                </a:lnTo>
                                <a:lnTo>
                                  <a:pt x="1314" y="359"/>
                                </a:lnTo>
                                <a:lnTo>
                                  <a:pt x="1269" y="323"/>
                                </a:lnTo>
                                <a:lnTo>
                                  <a:pt x="1253" y="316"/>
                                </a:lnTo>
                                <a:lnTo>
                                  <a:pt x="354" y="316"/>
                                </a:lnTo>
                                <a:lnTo>
                                  <a:pt x="326" y="307"/>
                                </a:lnTo>
                                <a:lnTo>
                                  <a:pt x="298" y="300"/>
                                </a:lnTo>
                                <a:lnTo>
                                  <a:pt x="271" y="296"/>
                                </a:lnTo>
                                <a:lnTo>
                                  <a:pt x="244" y="294"/>
                                </a:lnTo>
                                <a:close/>
                                <a:moveTo>
                                  <a:pt x="1263" y="962"/>
                                </a:moveTo>
                                <a:lnTo>
                                  <a:pt x="1023" y="962"/>
                                </a:lnTo>
                                <a:lnTo>
                                  <a:pt x="1055" y="977"/>
                                </a:lnTo>
                                <a:lnTo>
                                  <a:pt x="1086" y="988"/>
                                </a:lnTo>
                                <a:lnTo>
                                  <a:pt x="1116" y="994"/>
                                </a:lnTo>
                                <a:lnTo>
                                  <a:pt x="1147" y="996"/>
                                </a:lnTo>
                                <a:lnTo>
                                  <a:pt x="1204" y="988"/>
                                </a:lnTo>
                                <a:lnTo>
                                  <a:pt x="1257" y="966"/>
                                </a:lnTo>
                                <a:lnTo>
                                  <a:pt x="1263" y="962"/>
                                </a:lnTo>
                                <a:close/>
                                <a:moveTo>
                                  <a:pt x="702" y="0"/>
                                </a:moveTo>
                                <a:lnTo>
                                  <a:pt x="599" y="7"/>
                                </a:lnTo>
                                <a:lnTo>
                                  <a:pt x="516" y="25"/>
                                </a:lnTo>
                                <a:lnTo>
                                  <a:pt x="451" y="55"/>
                                </a:lnTo>
                                <a:lnTo>
                                  <a:pt x="402" y="93"/>
                                </a:lnTo>
                                <a:lnTo>
                                  <a:pt x="369" y="138"/>
                                </a:lnTo>
                                <a:lnTo>
                                  <a:pt x="350" y="188"/>
                                </a:lnTo>
                                <a:lnTo>
                                  <a:pt x="344" y="242"/>
                                </a:lnTo>
                                <a:lnTo>
                                  <a:pt x="344" y="261"/>
                                </a:lnTo>
                                <a:lnTo>
                                  <a:pt x="346" y="280"/>
                                </a:lnTo>
                                <a:lnTo>
                                  <a:pt x="349" y="298"/>
                                </a:lnTo>
                                <a:lnTo>
                                  <a:pt x="354" y="316"/>
                                </a:lnTo>
                                <a:lnTo>
                                  <a:pt x="1049" y="316"/>
                                </a:lnTo>
                                <a:lnTo>
                                  <a:pt x="1054" y="298"/>
                                </a:lnTo>
                                <a:lnTo>
                                  <a:pt x="1057" y="279"/>
                                </a:lnTo>
                                <a:lnTo>
                                  <a:pt x="1059" y="261"/>
                                </a:lnTo>
                                <a:lnTo>
                                  <a:pt x="1059" y="242"/>
                                </a:lnTo>
                                <a:lnTo>
                                  <a:pt x="1053" y="188"/>
                                </a:lnTo>
                                <a:lnTo>
                                  <a:pt x="1035" y="138"/>
                                </a:lnTo>
                                <a:lnTo>
                                  <a:pt x="1002" y="93"/>
                                </a:lnTo>
                                <a:lnTo>
                                  <a:pt x="953" y="55"/>
                                </a:lnTo>
                                <a:lnTo>
                                  <a:pt x="888" y="25"/>
                                </a:lnTo>
                                <a:lnTo>
                                  <a:pt x="805" y="7"/>
                                </a:lnTo>
                                <a:lnTo>
                                  <a:pt x="702" y="0"/>
                                </a:lnTo>
                                <a:close/>
                                <a:moveTo>
                                  <a:pt x="1161" y="294"/>
                                </a:moveTo>
                                <a:lnTo>
                                  <a:pt x="1133" y="296"/>
                                </a:lnTo>
                                <a:lnTo>
                                  <a:pt x="1106" y="300"/>
                                </a:lnTo>
                                <a:lnTo>
                                  <a:pt x="1078" y="307"/>
                                </a:lnTo>
                                <a:lnTo>
                                  <a:pt x="1049" y="316"/>
                                </a:lnTo>
                                <a:lnTo>
                                  <a:pt x="1253" y="316"/>
                                </a:lnTo>
                                <a:lnTo>
                                  <a:pt x="1217" y="301"/>
                                </a:lnTo>
                                <a:lnTo>
                                  <a:pt x="1161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6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5F0FAA" id="Group 23" o:spid="_x0000_s1026" style="width:70.15pt;height:65.6pt;mso-position-horizontal-relative:char;mso-position-vertical-relative:line" coordsize="1403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">
                <v:shape id="AutoShape 24" o:spid="_x0000_s1027" style="position:absolute;width:1403;height:1312;visibility:visible;mso-wrap-style:square;v-text-anchor:top" coordsize="1403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" path="m1023,962r-643,l395,1046r42,76l494,1186r65,53l621,1278r51,25l702,1312r30,-9l783,1278r62,-39l909,1186r58,-64l1008,1046r15,-84xm244,294r-57,7l135,323,90,359,52,410,24,476,6,557,,654r7,88l27,817r31,63l98,930r48,36l199,988r57,8l287,994r30,-6l348,977r32,-15l1263,962r42,-32l1345,880r31,-63l1396,742r7,-88l1397,557r-18,-81l1351,410r-37,-51l1269,323r-16,-7l354,316r-28,-9l298,300r-27,-4l244,294xm1263,962r-240,l1055,977r31,11l1116,994r31,2l1204,988r53,-22l1263,962xm702,l599,7,516,25,451,55,402,93r-33,45l350,188r-6,54l344,261r2,19l349,298r5,18l1049,316r5,-18l1057,279r2,-18l1059,242r-6,-54l1035,138,1002,93,953,55,888,25,805,7,702,xm1161,294r-28,2l1106,300r-28,7l1049,316r204,l1217,301r-56,-7xe" fillcolor="#005640" stroked="f">
                  <v:path arrowok="t" o:connecttype="custom" o:connectlocs="380,962;437,1122;559,1239;672,1303;732,1303;845,1239;967,1122;1023,962;187,301;90,359;24,476;0,654;27,817;98,930;199,988;287,994;348,977;1263,962;1345,880;1396,742;1397,557;1351,410;1269,323;354,316;298,300;244,294;1023,962;1086,988;1147,996;1257,966;702,0;516,25;402,93;350,188;344,261;349,298;1049,316;1057,279;1059,242;1035,138;953,55;805,7;1161,294;1106,300;1049,316;1217,301" o:connectangles="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1949889" w14:textId="77777777" w:rsidR="00766CC9" w:rsidRDefault="00C87BA3">
      <w:pPr>
        <w:pStyle w:val="Heading2"/>
      </w:pPr>
      <w:r>
        <w:rPr>
          <w:b w:val="0"/>
        </w:rPr>
        <w:br w:type="column"/>
      </w:r>
      <w:r>
        <w:rPr>
          <w:color w:val="231F20"/>
        </w:rPr>
        <w:t>Girl Scout Law</w:t>
      </w:r>
    </w:p>
    <w:p w14:paraId="5CAC8DB2" w14:textId="77777777" w:rsidR="00766CC9" w:rsidRDefault="00766CC9">
      <w:pPr>
        <w:pStyle w:val="BodyText"/>
        <w:spacing w:before="11"/>
        <w:rPr>
          <w:b/>
          <w:sz w:val="26"/>
        </w:rPr>
      </w:pPr>
    </w:p>
    <w:p w14:paraId="62C4BBE8" w14:textId="77777777" w:rsidR="00766CC9" w:rsidRDefault="00C87BA3">
      <w:pPr>
        <w:spacing w:line="247" w:lineRule="auto"/>
        <w:ind w:left="839" w:right="1474" w:hanging="720"/>
        <w:rPr>
          <w:sz w:val="26"/>
        </w:rPr>
      </w:pPr>
      <w:r>
        <w:rPr>
          <w:color w:val="231F20"/>
          <w:sz w:val="26"/>
        </w:rPr>
        <w:t xml:space="preserve">I will </w:t>
      </w:r>
      <w:r>
        <w:rPr>
          <w:color w:val="231F20"/>
          <w:spacing w:val="-3"/>
          <w:sz w:val="26"/>
        </w:rPr>
        <w:t xml:space="preserve">do </w:t>
      </w:r>
      <w:proofErr w:type="gramStart"/>
      <w:r>
        <w:rPr>
          <w:color w:val="231F20"/>
          <w:spacing w:val="-6"/>
          <w:sz w:val="26"/>
        </w:rPr>
        <w:t xml:space="preserve">my  </w:t>
      </w:r>
      <w:r>
        <w:rPr>
          <w:color w:val="231F20"/>
          <w:sz w:val="26"/>
        </w:rPr>
        <w:t>best</w:t>
      </w:r>
      <w:proofErr w:type="gramEnd"/>
      <w:r>
        <w:rPr>
          <w:color w:val="231F20"/>
          <w:sz w:val="26"/>
        </w:rPr>
        <w:t xml:space="preserve"> </w:t>
      </w:r>
      <w:r>
        <w:rPr>
          <w:color w:val="231F20"/>
          <w:spacing w:val="-4"/>
          <w:sz w:val="26"/>
        </w:rPr>
        <w:t xml:space="preserve">to </w:t>
      </w:r>
      <w:r>
        <w:rPr>
          <w:color w:val="231F20"/>
          <w:sz w:val="26"/>
        </w:rPr>
        <w:t xml:space="preserve">be </w:t>
      </w:r>
      <w:r>
        <w:rPr>
          <w:color w:val="231F20"/>
          <w:spacing w:val="-3"/>
          <w:sz w:val="26"/>
        </w:rPr>
        <w:t xml:space="preserve">honest </w:t>
      </w:r>
      <w:r>
        <w:rPr>
          <w:color w:val="231F20"/>
          <w:sz w:val="26"/>
        </w:rPr>
        <w:t xml:space="preserve">and </w:t>
      </w:r>
      <w:r>
        <w:rPr>
          <w:color w:val="231F20"/>
          <w:spacing w:val="-10"/>
          <w:sz w:val="26"/>
        </w:rPr>
        <w:t xml:space="preserve">fair, </w:t>
      </w:r>
      <w:r>
        <w:rPr>
          <w:color w:val="231F20"/>
          <w:sz w:val="26"/>
        </w:rPr>
        <w:t xml:space="preserve">friendly and helpful, </w:t>
      </w:r>
      <w:r>
        <w:rPr>
          <w:color w:val="231F20"/>
          <w:spacing w:val="-5"/>
          <w:sz w:val="26"/>
        </w:rPr>
        <w:t xml:space="preserve">considerate </w:t>
      </w:r>
      <w:r>
        <w:rPr>
          <w:color w:val="231F20"/>
          <w:sz w:val="26"/>
        </w:rPr>
        <w:t>and</w:t>
      </w:r>
      <w:r>
        <w:rPr>
          <w:color w:val="231F20"/>
          <w:spacing w:val="9"/>
          <w:sz w:val="26"/>
        </w:rPr>
        <w:t xml:space="preserve"> </w:t>
      </w:r>
      <w:r>
        <w:rPr>
          <w:color w:val="231F20"/>
          <w:spacing w:val="-3"/>
          <w:sz w:val="26"/>
        </w:rPr>
        <w:t>caring,</w:t>
      </w:r>
    </w:p>
    <w:p w14:paraId="30698FBE" w14:textId="77777777" w:rsidR="00766CC9" w:rsidRDefault="00C87BA3">
      <w:pPr>
        <w:spacing w:line="247" w:lineRule="auto"/>
        <w:ind w:left="839" w:right="133"/>
        <w:rPr>
          <w:sz w:val="26"/>
        </w:rPr>
      </w:pPr>
      <w:r>
        <w:rPr>
          <w:color w:val="231F20"/>
          <w:sz w:val="26"/>
        </w:rPr>
        <w:t>courageous and strong, and responsible for what I say and do,</w:t>
      </w:r>
    </w:p>
    <w:p w14:paraId="5CBC4B68" w14:textId="77777777" w:rsidR="00766CC9" w:rsidRDefault="00C87BA3">
      <w:pPr>
        <w:spacing w:line="302" w:lineRule="exact"/>
        <w:ind w:left="120"/>
        <w:rPr>
          <w:sz w:val="26"/>
        </w:rPr>
      </w:pPr>
      <w:r>
        <w:rPr>
          <w:color w:val="231F20"/>
          <w:sz w:val="26"/>
        </w:rPr>
        <w:t>and to</w:t>
      </w:r>
    </w:p>
    <w:p w14:paraId="3EA5B763" w14:textId="77777777" w:rsidR="00766CC9" w:rsidRDefault="00C87BA3">
      <w:pPr>
        <w:spacing w:before="2" w:line="247" w:lineRule="auto"/>
        <w:ind w:left="839" w:right="148"/>
        <w:rPr>
          <w:sz w:val="26"/>
        </w:rPr>
      </w:pPr>
      <w:r>
        <w:rPr>
          <w:color w:val="231F20"/>
          <w:sz w:val="26"/>
        </w:rPr>
        <w:t>respect myself and others, respect authority,</w:t>
      </w:r>
    </w:p>
    <w:p w14:paraId="76792C4D" w14:textId="77777777" w:rsidR="00766CC9" w:rsidRDefault="00C87BA3">
      <w:pPr>
        <w:spacing w:line="302" w:lineRule="exact"/>
        <w:ind w:left="839"/>
        <w:rPr>
          <w:sz w:val="26"/>
        </w:rPr>
      </w:pPr>
      <w:r>
        <w:rPr>
          <w:color w:val="231F20"/>
          <w:sz w:val="26"/>
        </w:rPr>
        <w:t>use resources wisely,</w:t>
      </w:r>
    </w:p>
    <w:p w14:paraId="21A56FEC" w14:textId="77777777" w:rsidR="00766CC9" w:rsidRDefault="00C87BA3">
      <w:pPr>
        <w:spacing w:before="8" w:line="247" w:lineRule="auto"/>
        <w:ind w:left="839" w:right="27"/>
        <w:rPr>
          <w:sz w:val="26"/>
        </w:rPr>
      </w:pPr>
      <w:r>
        <w:rPr>
          <w:color w:val="231F20"/>
          <w:sz w:val="26"/>
        </w:rPr>
        <w:t>make the world a better place, and be a sister to every Girl Scout.</w:t>
      </w:r>
    </w:p>
    <w:p w14:paraId="62C38494" w14:textId="77777777" w:rsidR="00766CC9" w:rsidRDefault="00766CC9">
      <w:pPr>
        <w:spacing w:line="247" w:lineRule="auto"/>
        <w:rPr>
          <w:sz w:val="26"/>
        </w:rPr>
        <w:sectPr w:rsidR="00766CC9">
          <w:type w:val="continuous"/>
          <w:pgSz w:w="12240" w:h="15840"/>
          <w:pgMar w:top="720" w:right="600" w:bottom="280" w:left="600" w:header="720" w:footer="720" w:gutter="0"/>
          <w:cols w:num="2" w:space="720" w:equalWidth="0">
            <w:col w:w="5387" w:space="517"/>
            <w:col w:w="5136"/>
          </w:cols>
        </w:sectPr>
      </w:pPr>
    </w:p>
    <w:p w14:paraId="01C2056D" w14:textId="77777777" w:rsidR="00766CC9" w:rsidRDefault="00766CC9">
      <w:pPr>
        <w:pStyle w:val="BodyText"/>
        <w:rPr>
          <w:sz w:val="20"/>
        </w:rPr>
      </w:pPr>
    </w:p>
    <w:p w14:paraId="0B56CA0B" w14:textId="77777777" w:rsidR="00766CC9" w:rsidRDefault="00766CC9">
      <w:pPr>
        <w:pStyle w:val="BodyText"/>
        <w:rPr>
          <w:sz w:val="20"/>
        </w:rPr>
      </w:pPr>
    </w:p>
    <w:p w14:paraId="1B91B841" w14:textId="1BDEA795" w:rsidR="00766CC9" w:rsidRDefault="00E30B04">
      <w:pPr>
        <w:pStyle w:val="Heading1"/>
        <w:spacing w:before="234" w:line="244" w:lineRule="auto"/>
        <w:ind w:left="2583" w:hanging="15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0784" behindDoc="1" locked="0" layoutInCell="1" allowOverlap="1" wp14:anchorId="52CA5375" wp14:editId="2FCB0DD6">
                <wp:simplePos x="0" y="0"/>
                <wp:positionH relativeFrom="page">
                  <wp:posOffset>488950</wp:posOffset>
                </wp:positionH>
                <wp:positionV relativeFrom="paragraph">
                  <wp:posOffset>-71755</wp:posOffset>
                </wp:positionV>
                <wp:extent cx="6794500" cy="3695065"/>
                <wp:effectExtent l="0" t="0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3695065"/>
                        </a:xfrm>
                        <a:custGeom>
                          <a:avLst/>
                          <a:gdLst>
                            <a:gd name="T0" fmla="+- 0 770 770"/>
                            <a:gd name="T1" fmla="*/ T0 w 10700"/>
                            <a:gd name="T2" fmla="+- 0 5490 -113"/>
                            <a:gd name="T3" fmla="*/ 5490 h 5819"/>
                            <a:gd name="T4" fmla="+- 0 770 770"/>
                            <a:gd name="T5" fmla="*/ T4 w 10700"/>
                            <a:gd name="T6" fmla="+- 0 104 -113"/>
                            <a:gd name="T7" fmla="*/ 104 h 5819"/>
                            <a:gd name="T8" fmla="+- 0 784 770"/>
                            <a:gd name="T9" fmla="*/ T8 w 10700"/>
                            <a:gd name="T10" fmla="+- 0 35 -113"/>
                            <a:gd name="T11" fmla="*/ 35 h 5819"/>
                            <a:gd name="T12" fmla="+- 0 823 770"/>
                            <a:gd name="T13" fmla="*/ T12 w 10700"/>
                            <a:gd name="T14" fmla="+- 0 -24 -113"/>
                            <a:gd name="T15" fmla="*/ -24 h 5819"/>
                            <a:gd name="T16" fmla="+- 0 882 770"/>
                            <a:gd name="T17" fmla="*/ T16 w 10700"/>
                            <a:gd name="T18" fmla="+- 0 -71 -113"/>
                            <a:gd name="T19" fmla="*/ -71 h 5819"/>
                            <a:gd name="T20" fmla="+- 0 957 770"/>
                            <a:gd name="T21" fmla="*/ T20 w 10700"/>
                            <a:gd name="T22" fmla="+- 0 -102 -113"/>
                            <a:gd name="T23" fmla="*/ -102 h 5819"/>
                            <a:gd name="T24" fmla="+- 0 1044 770"/>
                            <a:gd name="T25" fmla="*/ T24 w 10700"/>
                            <a:gd name="T26" fmla="+- 0 -113 -113"/>
                            <a:gd name="T27" fmla="*/ -113 h 5819"/>
                            <a:gd name="T28" fmla="+- 0 11196 770"/>
                            <a:gd name="T29" fmla="*/ T28 w 10700"/>
                            <a:gd name="T30" fmla="+- 0 -113 -113"/>
                            <a:gd name="T31" fmla="*/ -113 h 5819"/>
                            <a:gd name="T32" fmla="+- 0 11283 770"/>
                            <a:gd name="T33" fmla="*/ T32 w 10700"/>
                            <a:gd name="T34" fmla="+- 0 -102 -113"/>
                            <a:gd name="T35" fmla="*/ -102 h 5819"/>
                            <a:gd name="T36" fmla="+- 0 11358 770"/>
                            <a:gd name="T37" fmla="*/ T36 w 10700"/>
                            <a:gd name="T38" fmla="+- 0 -71 -113"/>
                            <a:gd name="T39" fmla="*/ -71 h 5819"/>
                            <a:gd name="T40" fmla="+- 0 11417 770"/>
                            <a:gd name="T41" fmla="*/ T40 w 10700"/>
                            <a:gd name="T42" fmla="+- 0 -24 -113"/>
                            <a:gd name="T43" fmla="*/ -24 h 5819"/>
                            <a:gd name="T44" fmla="+- 0 11456 770"/>
                            <a:gd name="T45" fmla="*/ T44 w 10700"/>
                            <a:gd name="T46" fmla="+- 0 35 -113"/>
                            <a:gd name="T47" fmla="*/ 35 h 5819"/>
                            <a:gd name="T48" fmla="+- 0 11470 770"/>
                            <a:gd name="T49" fmla="*/ T48 w 10700"/>
                            <a:gd name="T50" fmla="+- 0 104 -113"/>
                            <a:gd name="T51" fmla="*/ 104 h 5819"/>
                            <a:gd name="T52" fmla="+- 0 11470 770"/>
                            <a:gd name="T53" fmla="*/ T52 w 10700"/>
                            <a:gd name="T54" fmla="+- 0 5490 -113"/>
                            <a:gd name="T55" fmla="*/ 5490 h 5819"/>
                            <a:gd name="T56" fmla="+- 0 11456 770"/>
                            <a:gd name="T57" fmla="*/ T56 w 10700"/>
                            <a:gd name="T58" fmla="+- 0 5558 -113"/>
                            <a:gd name="T59" fmla="*/ 5558 h 5819"/>
                            <a:gd name="T60" fmla="+- 0 11417 770"/>
                            <a:gd name="T61" fmla="*/ T60 w 10700"/>
                            <a:gd name="T62" fmla="+- 0 5617 -113"/>
                            <a:gd name="T63" fmla="*/ 5617 h 5819"/>
                            <a:gd name="T64" fmla="+- 0 11358 770"/>
                            <a:gd name="T65" fmla="*/ T64 w 10700"/>
                            <a:gd name="T66" fmla="+- 0 5664 -113"/>
                            <a:gd name="T67" fmla="*/ 5664 h 5819"/>
                            <a:gd name="T68" fmla="+- 0 11283 770"/>
                            <a:gd name="T69" fmla="*/ T68 w 10700"/>
                            <a:gd name="T70" fmla="+- 0 5695 -113"/>
                            <a:gd name="T71" fmla="*/ 5695 h 5819"/>
                            <a:gd name="T72" fmla="+- 0 11196 770"/>
                            <a:gd name="T73" fmla="*/ T72 w 10700"/>
                            <a:gd name="T74" fmla="+- 0 5706 -113"/>
                            <a:gd name="T75" fmla="*/ 5706 h 5819"/>
                            <a:gd name="T76" fmla="+- 0 1044 770"/>
                            <a:gd name="T77" fmla="*/ T76 w 10700"/>
                            <a:gd name="T78" fmla="+- 0 5706 -113"/>
                            <a:gd name="T79" fmla="*/ 5706 h 5819"/>
                            <a:gd name="T80" fmla="+- 0 957 770"/>
                            <a:gd name="T81" fmla="*/ T80 w 10700"/>
                            <a:gd name="T82" fmla="+- 0 5695 -113"/>
                            <a:gd name="T83" fmla="*/ 5695 h 5819"/>
                            <a:gd name="T84" fmla="+- 0 882 770"/>
                            <a:gd name="T85" fmla="*/ T84 w 10700"/>
                            <a:gd name="T86" fmla="+- 0 5664 -113"/>
                            <a:gd name="T87" fmla="*/ 5664 h 5819"/>
                            <a:gd name="T88" fmla="+- 0 823 770"/>
                            <a:gd name="T89" fmla="*/ T88 w 10700"/>
                            <a:gd name="T90" fmla="+- 0 5617 -113"/>
                            <a:gd name="T91" fmla="*/ 5617 h 5819"/>
                            <a:gd name="T92" fmla="+- 0 784 770"/>
                            <a:gd name="T93" fmla="*/ T92 w 10700"/>
                            <a:gd name="T94" fmla="+- 0 5558 -113"/>
                            <a:gd name="T95" fmla="*/ 5558 h 5819"/>
                            <a:gd name="T96" fmla="+- 0 770 770"/>
                            <a:gd name="T97" fmla="*/ T96 w 10700"/>
                            <a:gd name="T98" fmla="+- 0 5490 -113"/>
                            <a:gd name="T99" fmla="*/ 5490 h 58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00" h="5819">
                              <a:moveTo>
                                <a:pt x="0" y="5603"/>
                              </a:moveTo>
                              <a:lnTo>
                                <a:pt x="0" y="217"/>
                              </a:lnTo>
                              <a:lnTo>
                                <a:pt x="14" y="148"/>
                              </a:lnTo>
                              <a:lnTo>
                                <a:pt x="53" y="89"/>
                              </a:lnTo>
                              <a:lnTo>
                                <a:pt x="112" y="42"/>
                              </a:lnTo>
                              <a:lnTo>
                                <a:pt x="187" y="11"/>
                              </a:lnTo>
                              <a:lnTo>
                                <a:pt x="274" y="0"/>
                              </a:lnTo>
                              <a:lnTo>
                                <a:pt x="10426" y="0"/>
                              </a:lnTo>
                              <a:lnTo>
                                <a:pt x="10513" y="11"/>
                              </a:lnTo>
                              <a:lnTo>
                                <a:pt x="10588" y="42"/>
                              </a:lnTo>
                              <a:lnTo>
                                <a:pt x="10647" y="89"/>
                              </a:lnTo>
                              <a:lnTo>
                                <a:pt x="10686" y="148"/>
                              </a:lnTo>
                              <a:lnTo>
                                <a:pt x="10700" y="217"/>
                              </a:lnTo>
                              <a:lnTo>
                                <a:pt x="10700" y="5603"/>
                              </a:lnTo>
                              <a:lnTo>
                                <a:pt x="10686" y="5671"/>
                              </a:lnTo>
                              <a:lnTo>
                                <a:pt x="10647" y="5730"/>
                              </a:lnTo>
                              <a:lnTo>
                                <a:pt x="10588" y="5777"/>
                              </a:lnTo>
                              <a:lnTo>
                                <a:pt x="10513" y="5808"/>
                              </a:lnTo>
                              <a:lnTo>
                                <a:pt x="10426" y="5819"/>
                              </a:lnTo>
                              <a:lnTo>
                                <a:pt x="274" y="5819"/>
                              </a:lnTo>
                              <a:lnTo>
                                <a:pt x="187" y="5808"/>
                              </a:lnTo>
                              <a:lnTo>
                                <a:pt x="112" y="5777"/>
                              </a:lnTo>
                              <a:lnTo>
                                <a:pt x="53" y="5730"/>
                              </a:lnTo>
                              <a:lnTo>
                                <a:pt x="14" y="5671"/>
                              </a:lnTo>
                              <a:lnTo>
                                <a:pt x="0" y="5603"/>
                              </a:lnTo>
                              <a:close/>
                            </a:path>
                          </a:pathLst>
                        </a:custGeom>
                        <a:noFill/>
                        <a:ln w="63500">
                          <a:solidFill>
                            <a:srgbClr val="14B2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592B1" id="Freeform 22" o:spid="_x0000_s1026" style="position:absolute;margin-left:38.5pt;margin-top:-5.65pt;width:535pt;height:290.95pt;z-index:-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0,5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" path="m,5603l,217,14,148,53,89,112,42,187,11,274,,10426,r87,11l10588,42r59,47l10686,148r14,69l10700,5603r-14,68l10647,5730r-59,47l10513,5808r-87,11l274,5819r-87,-11l112,5777,53,5730,14,5671,,5603xe" filled="f" strokecolor="#14b250" strokeweight="5pt">
                <v:path arrowok="t" o:connecttype="custom" o:connectlocs="0,3486150;0,66040;8890,22225;33655,-15240;71120,-45085;118745,-64770;173990,-71755;6620510,-71755;6675755,-64770;6723380,-45085;6760845,-15240;6785610,22225;6794500,66040;6794500,3486150;6785610,3529330;6760845,3566795;6723380,3596640;6675755,3616325;6620510,3623310;173990,3623310;118745,3616325;71120,3596640;33655,3566795;8890,3529330;0,3486150" o:connectangles="0,0,0,0,0,0,0,0,0,0,0,0,0,0,0,0,0,0,0,0,0,0,0,0,0"/>
                <w10:wrap anchorx="page"/>
              </v:shape>
            </w:pict>
          </mc:Fallback>
        </mc:AlternateContent>
      </w:r>
      <w:r w:rsidR="00C87BA3">
        <w:rPr>
          <w:color w:val="231F20"/>
          <w:w w:val="115"/>
        </w:rPr>
        <w:t xml:space="preserve">These </w:t>
      </w:r>
      <w:r w:rsidR="00C87BA3">
        <w:rPr>
          <w:color w:val="231F20"/>
          <w:spacing w:val="-4"/>
          <w:w w:val="115"/>
        </w:rPr>
        <w:t xml:space="preserve">are </w:t>
      </w:r>
      <w:r w:rsidR="00C87BA3">
        <w:rPr>
          <w:color w:val="231F20"/>
          <w:spacing w:val="-3"/>
          <w:w w:val="115"/>
        </w:rPr>
        <w:t xml:space="preserve">some examples </w:t>
      </w:r>
      <w:r w:rsidR="00C87BA3">
        <w:rPr>
          <w:color w:val="231F20"/>
          <w:w w:val="115"/>
        </w:rPr>
        <w:t xml:space="preserve">of </w:t>
      </w:r>
      <w:r w:rsidR="00C87BA3">
        <w:rPr>
          <w:color w:val="231F20"/>
          <w:spacing w:val="-4"/>
          <w:w w:val="115"/>
        </w:rPr>
        <w:t xml:space="preserve">how </w:t>
      </w:r>
      <w:r w:rsidR="00C87BA3">
        <w:rPr>
          <w:color w:val="231F20"/>
          <w:spacing w:val="-6"/>
          <w:w w:val="115"/>
        </w:rPr>
        <w:t xml:space="preserve">you </w:t>
      </w:r>
      <w:r w:rsidR="00C87BA3">
        <w:rPr>
          <w:color w:val="231F20"/>
          <w:w w:val="115"/>
        </w:rPr>
        <w:t xml:space="preserve">can </w:t>
      </w:r>
      <w:r w:rsidR="00C87BA3">
        <w:rPr>
          <w:color w:val="231F20"/>
          <w:spacing w:val="-3"/>
          <w:w w:val="115"/>
        </w:rPr>
        <w:t xml:space="preserve">live </w:t>
      </w:r>
      <w:r w:rsidR="00C87BA3">
        <w:rPr>
          <w:color w:val="231F20"/>
          <w:spacing w:val="-5"/>
          <w:w w:val="115"/>
        </w:rPr>
        <w:t xml:space="preserve">by </w:t>
      </w:r>
      <w:r w:rsidR="00C87BA3">
        <w:rPr>
          <w:color w:val="231F20"/>
          <w:w w:val="115"/>
        </w:rPr>
        <w:t xml:space="preserve">the </w:t>
      </w:r>
      <w:r w:rsidR="00C87BA3">
        <w:rPr>
          <w:color w:val="231F20"/>
          <w:spacing w:val="-5"/>
          <w:w w:val="115"/>
        </w:rPr>
        <w:t xml:space="preserve">Girl </w:t>
      </w:r>
      <w:r w:rsidR="00C87BA3">
        <w:rPr>
          <w:color w:val="231F20"/>
          <w:spacing w:val="-6"/>
          <w:w w:val="115"/>
        </w:rPr>
        <w:t xml:space="preserve">Scout </w:t>
      </w:r>
      <w:r w:rsidR="00C87BA3">
        <w:rPr>
          <w:color w:val="231F20"/>
          <w:spacing w:val="-3"/>
          <w:w w:val="115"/>
        </w:rPr>
        <w:t xml:space="preserve">Promise </w:t>
      </w:r>
      <w:r w:rsidR="00C87BA3">
        <w:rPr>
          <w:color w:val="231F20"/>
          <w:w w:val="115"/>
        </w:rPr>
        <w:t xml:space="preserve">and </w:t>
      </w:r>
      <w:r w:rsidR="00C87BA3">
        <w:rPr>
          <w:color w:val="231F20"/>
          <w:spacing w:val="-5"/>
          <w:w w:val="115"/>
        </w:rPr>
        <w:t xml:space="preserve">Law </w:t>
      </w:r>
      <w:r w:rsidR="00C87BA3">
        <w:rPr>
          <w:color w:val="231F20"/>
          <w:spacing w:val="-3"/>
          <w:w w:val="115"/>
        </w:rPr>
        <w:t xml:space="preserve">every </w:t>
      </w:r>
      <w:r w:rsidR="00C87BA3">
        <w:rPr>
          <w:color w:val="231F20"/>
          <w:spacing w:val="-11"/>
          <w:w w:val="115"/>
        </w:rPr>
        <w:t xml:space="preserve">day, </w:t>
      </w:r>
      <w:r w:rsidR="00C87BA3">
        <w:rPr>
          <w:color w:val="231F20"/>
          <w:w w:val="115"/>
        </w:rPr>
        <w:t>everywhere:</w:t>
      </w:r>
    </w:p>
    <w:p w14:paraId="40565F2F" w14:textId="77777777" w:rsidR="00766CC9" w:rsidRDefault="00C87BA3">
      <w:pPr>
        <w:pStyle w:val="ListParagraph"/>
        <w:numPr>
          <w:ilvl w:val="0"/>
          <w:numId w:val="1"/>
        </w:numPr>
        <w:tabs>
          <w:tab w:val="left" w:pos="1193"/>
        </w:tabs>
        <w:spacing w:before="312"/>
        <w:rPr>
          <w:color w:val="231F20"/>
          <w:sz w:val="26"/>
        </w:rPr>
      </w:pPr>
      <w:r>
        <w:rPr>
          <w:color w:val="231F20"/>
          <w:spacing w:val="-4"/>
          <w:sz w:val="28"/>
        </w:rPr>
        <w:t xml:space="preserve">Always </w:t>
      </w:r>
      <w:r>
        <w:rPr>
          <w:color w:val="231F20"/>
          <w:spacing w:val="-3"/>
          <w:sz w:val="28"/>
        </w:rPr>
        <w:t xml:space="preserve">tell </w:t>
      </w:r>
      <w:r>
        <w:rPr>
          <w:color w:val="231F20"/>
          <w:sz w:val="28"/>
        </w:rPr>
        <w:t>the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truth.</w:t>
      </w:r>
    </w:p>
    <w:p w14:paraId="4C8E66E7" w14:textId="77777777" w:rsidR="00766CC9" w:rsidRDefault="00C87BA3">
      <w:pPr>
        <w:pStyle w:val="ListParagraph"/>
        <w:numPr>
          <w:ilvl w:val="0"/>
          <w:numId w:val="1"/>
        </w:numPr>
        <w:tabs>
          <w:tab w:val="left" w:pos="1193"/>
        </w:tabs>
        <w:rPr>
          <w:color w:val="231F20"/>
          <w:sz w:val="28"/>
        </w:rPr>
      </w:pPr>
      <w:r>
        <w:rPr>
          <w:color w:val="231F20"/>
          <w:sz w:val="28"/>
        </w:rPr>
        <w:t xml:space="preserve">Be </w:t>
      </w:r>
      <w:r>
        <w:rPr>
          <w:color w:val="231F20"/>
          <w:spacing w:val="-4"/>
          <w:sz w:val="28"/>
        </w:rPr>
        <w:t xml:space="preserve">nice </w:t>
      </w:r>
      <w:r>
        <w:rPr>
          <w:color w:val="231F20"/>
          <w:spacing w:val="-5"/>
          <w:sz w:val="28"/>
        </w:rPr>
        <w:t xml:space="preserve">to </w:t>
      </w:r>
      <w:r>
        <w:rPr>
          <w:color w:val="231F20"/>
          <w:spacing w:val="-3"/>
          <w:sz w:val="28"/>
        </w:rPr>
        <w:t xml:space="preserve">others </w:t>
      </w:r>
      <w:r>
        <w:rPr>
          <w:color w:val="231F20"/>
          <w:sz w:val="28"/>
        </w:rPr>
        <w:t xml:space="preserve">and help when </w:t>
      </w:r>
      <w:r>
        <w:rPr>
          <w:color w:val="231F20"/>
          <w:spacing w:val="-3"/>
          <w:sz w:val="28"/>
        </w:rPr>
        <w:t xml:space="preserve">asked or </w:t>
      </w:r>
      <w:r>
        <w:rPr>
          <w:color w:val="231F20"/>
          <w:sz w:val="28"/>
        </w:rPr>
        <w:t xml:space="preserve">when </w:t>
      </w:r>
      <w:r>
        <w:rPr>
          <w:color w:val="231F20"/>
          <w:spacing w:val="-3"/>
          <w:sz w:val="28"/>
        </w:rPr>
        <w:t xml:space="preserve">someone </w:t>
      </w:r>
      <w:r>
        <w:rPr>
          <w:color w:val="231F20"/>
          <w:sz w:val="28"/>
        </w:rPr>
        <w:t>is in</w:t>
      </w:r>
      <w:r>
        <w:rPr>
          <w:color w:val="231F20"/>
          <w:spacing w:val="16"/>
          <w:sz w:val="28"/>
        </w:rPr>
        <w:t xml:space="preserve"> </w:t>
      </w:r>
      <w:r>
        <w:rPr>
          <w:color w:val="231F20"/>
          <w:sz w:val="28"/>
        </w:rPr>
        <w:t>need.</w:t>
      </w:r>
    </w:p>
    <w:p w14:paraId="0E0E7F64" w14:textId="77777777" w:rsidR="00766CC9" w:rsidRDefault="00C87BA3">
      <w:pPr>
        <w:pStyle w:val="ListParagraph"/>
        <w:numPr>
          <w:ilvl w:val="0"/>
          <w:numId w:val="1"/>
        </w:numPr>
        <w:tabs>
          <w:tab w:val="left" w:pos="1193"/>
        </w:tabs>
        <w:spacing w:before="9" w:line="247" w:lineRule="auto"/>
        <w:ind w:right="1062"/>
        <w:rPr>
          <w:color w:val="231F20"/>
          <w:sz w:val="28"/>
        </w:rPr>
      </w:pPr>
      <w:r>
        <w:rPr>
          <w:color w:val="231F20"/>
          <w:spacing w:val="-3"/>
          <w:sz w:val="28"/>
        </w:rPr>
        <w:t xml:space="preserve">Stand </w:t>
      </w:r>
      <w:r>
        <w:rPr>
          <w:color w:val="231F20"/>
          <w:sz w:val="28"/>
        </w:rPr>
        <w:t xml:space="preserve">up </w:t>
      </w:r>
      <w:r>
        <w:rPr>
          <w:color w:val="231F20"/>
          <w:spacing w:val="-9"/>
          <w:sz w:val="28"/>
        </w:rPr>
        <w:t xml:space="preserve">for </w:t>
      </w:r>
      <w:r>
        <w:rPr>
          <w:color w:val="231F20"/>
          <w:spacing w:val="-3"/>
          <w:sz w:val="28"/>
        </w:rPr>
        <w:t xml:space="preserve">what </w:t>
      </w:r>
      <w:r>
        <w:rPr>
          <w:color w:val="231F20"/>
          <w:sz w:val="28"/>
        </w:rPr>
        <w:t xml:space="preserve">is right, and </w:t>
      </w:r>
      <w:r>
        <w:rPr>
          <w:color w:val="231F20"/>
          <w:spacing w:val="-3"/>
          <w:sz w:val="28"/>
        </w:rPr>
        <w:t xml:space="preserve">tell </w:t>
      </w:r>
      <w:r>
        <w:rPr>
          <w:color w:val="231F20"/>
          <w:sz w:val="28"/>
        </w:rPr>
        <w:t xml:space="preserve">a </w:t>
      </w:r>
      <w:r>
        <w:rPr>
          <w:color w:val="231F20"/>
          <w:spacing w:val="-3"/>
          <w:sz w:val="28"/>
        </w:rPr>
        <w:t xml:space="preserve">trusted grownup </w:t>
      </w:r>
      <w:r>
        <w:rPr>
          <w:color w:val="231F20"/>
          <w:sz w:val="28"/>
        </w:rPr>
        <w:t xml:space="preserve">when </w:t>
      </w:r>
      <w:r>
        <w:rPr>
          <w:color w:val="231F20"/>
          <w:spacing w:val="-6"/>
          <w:sz w:val="28"/>
        </w:rPr>
        <w:t xml:space="preserve">you </w:t>
      </w:r>
      <w:r>
        <w:rPr>
          <w:color w:val="231F20"/>
          <w:sz w:val="28"/>
        </w:rPr>
        <w:t xml:space="preserve">see </w:t>
      </w:r>
      <w:r>
        <w:rPr>
          <w:color w:val="231F20"/>
          <w:spacing w:val="-3"/>
          <w:sz w:val="28"/>
        </w:rPr>
        <w:t xml:space="preserve">someone </w:t>
      </w:r>
      <w:r>
        <w:rPr>
          <w:color w:val="231F20"/>
          <w:sz w:val="28"/>
        </w:rPr>
        <w:t xml:space="preserve">being hurt </w:t>
      </w:r>
      <w:r>
        <w:rPr>
          <w:color w:val="231F20"/>
          <w:spacing w:val="-3"/>
          <w:sz w:val="28"/>
        </w:rPr>
        <w:t>or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bullied.</w:t>
      </w:r>
    </w:p>
    <w:p w14:paraId="5D39E024" w14:textId="77777777" w:rsidR="00766CC9" w:rsidRDefault="00C87BA3">
      <w:pPr>
        <w:pStyle w:val="ListParagraph"/>
        <w:numPr>
          <w:ilvl w:val="0"/>
          <w:numId w:val="1"/>
        </w:numPr>
        <w:tabs>
          <w:tab w:val="left" w:pos="1193"/>
        </w:tabs>
        <w:spacing w:before="0" w:line="325" w:lineRule="exact"/>
        <w:rPr>
          <w:color w:val="231F20"/>
          <w:sz w:val="28"/>
        </w:rPr>
      </w:pPr>
      <w:r>
        <w:rPr>
          <w:color w:val="231F20"/>
          <w:sz w:val="28"/>
        </w:rPr>
        <w:t xml:space="preserve">If </w:t>
      </w:r>
      <w:r>
        <w:rPr>
          <w:color w:val="231F20"/>
          <w:spacing w:val="-6"/>
          <w:sz w:val="28"/>
        </w:rPr>
        <w:t xml:space="preserve">you </w:t>
      </w:r>
      <w:r>
        <w:rPr>
          <w:color w:val="231F20"/>
          <w:spacing w:val="-4"/>
          <w:sz w:val="28"/>
        </w:rPr>
        <w:t xml:space="preserve">say </w:t>
      </w:r>
      <w:r>
        <w:rPr>
          <w:color w:val="231F20"/>
          <w:spacing w:val="-6"/>
          <w:sz w:val="28"/>
        </w:rPr>
        <w:t xml:space="preserve">you </w:t>
      </w:r>
      <w:r>
        <w:rPr>
          <w:color w:val="231F20"/>
          <w:sz w:val="28"/>
        </w:rPr>
        <w:t xml:space="preserve">will (or will not) </w:t>
      </w:r>
      <w:r>
        <w:rPr>
          <w:color w:val="231F20"/>
          <w:spacing w:val="-3"/>
          <w:sz w:val="28"/>
        </w:rPr>
        <w:t xml:space="preserve">do </w:t>
      </w:r>
      <w:r>
        <w:rPr>
          <w:color w:val="231F20"/>
          <w:sz w:val="28"/>
        </w:rPr>
        <w:t xml:space="preserve">something, </w:t>
      </w:r>
      <w:r>
        <w:rPr>
          <w:color w:val="231F20"/>
          <w:spacing w:val="-3"/>
          <w:sz w:val="28"/>
        </w:rPr>
        <w:t xml:space="preserve">keep </w:t>
      </w:r>
      <w:r>
        <w:rPr>
          <w:color w:val="231F20"/>
          <w:spacing w:val="-5"/>
          <w:sz w:val="28"/>
        </w:rPr>
        <w:t>your</w:t>
      </w:r>
      <w:r>
        <w:rPr>
          <w:color w:val="231F20"/>
          <w:spacing w:val="20"/>
          <w:sz w:val="28"/>
        </w:rPr>
        <w:t xml:space="preserve"> </w:t>
      </w:r>
      <w:r>
        <w:rPr>
          <w:color w:val="231F20"/>
          <w:spacing w:val="-4"/>
          <w:sz w:val="28"/>
        </w:rPr>
        <w:t>promise!</w:t>
      </w:r>
    </w:p>
    <w:p w14:paraId="1058A37E" w14:textId="77777777" w:rsidR="00766CC9" w:rsidRDefault="00C87BA3">
      <w:pPr>
        <w:pStyle w:val="ListParagraph"/>
        <w:numPr>
          <w:ilvl w:val="0"/>
          <w:numId w:val="1"/>
        </w:numPr>
        <w:tabs>
          <w:tab w:val="left" w:pos="1193"/>
        </w:tabs>
        <w:rPr>
          <w:color w:val="231F20"/>
          <w:sz w:val="28"/>
        </w:rPr>
      </w:pPr>
      <w:r>
        <w:rPr>
          <w:color w:val="231F20"/>
          <w:sz w:val="28"/>
        </w:rPr>
        <w:t xml:space="preserve">Do not </w:t>
      </w:r>
      <w:r>
        <w:rPr>
          <w:color w:val="231F20"/>
          <w:spacing w:val="-6"/>
          <w:sz w:val="28"/>
        </w:rPr>
        <w:t xml:space="preserve">put </w:t>
      </w:r>
      <w:r>
        <w:rPr>
          <w:color w:val="231F20"/>
          <w:spacing w:val="-4"/>
          <w:sz w:val="28"/>
        </w:rPr>
        <w:t xml:space="preserve">yourself </w:t>
      </w:r>
      <w:r>
        <w:rPr>
          <w:color w:val="231F20"/>
          <w:sz w:val="28"/>
        </w:rPr>
        <w:t xml:space="preserve">down </w:t>
      </w:r>
      <w:r>
        <w:rPr>
          <w:color w:val="231F20"/>
          <w:spacing w:val="-3"/>
          <w:sz w:val="28"/>
        </w:rPr>
        <w:t xml:space="preserve">or </w:t>
      </w:r>
      <w:r>
        <w:rPr>
          <w:color w:val="231F20"/>
          <w:spacing w:val="-5"/>
          <w:sz w:val="28"/>
        </w:rPr>
        <w:t xml:space="preserve">make </w:t>
      </w:r>
      <w:r>
        <w:rPr>
          <w:color w:val="231F20"/>
          <w:sz w:val="28"/>
        </w:rPr>
        <w:t>fun of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others.</w:t>
      </w:r>
    </w:p>
    <w:p w14:paraId="3384C728" w14:textId="77777777" w:rsidR="00766CC9" w:rsidRDefault="00C87BA3">
      <w:pPr>
        <w:pStyle w:val="ListParagraph"/>
        <w:numPr>
          <w:ilvl w:val="0"/>
          <w:numId w:val="1"/>
        </w:numPr>
        <w:tabs>
          <w:tab w:val="left" w:pos="1193"/>
        </w:tabs>
        <w:spacing w:before="9" w:line="247" w:lineRule="auto"/>
        <w:ind w:right="1273"/>
        <w:rPr>
          <w:color w:val="231F20"/>
          <w:sz w:val="28"/>
        </w:rPr>
      </w:pPr>
      <w:r>
        <w:rPr>
          <w:color w:val="231F20"/>
          <w:spacing w:val="-3"/>
          <w:sz w:val="28"/>
        </w:rPr>
        <w:t xml:space="preserve">Listen </w:t>
      </w:r>
      <w:r>
        <w:rPr>
          <w:color w:val="231F20"/>
          <w:sz w:val="28"/>
        </w:rPr>
        <w:t xml:space="preserve">and </w:t>
      </w:r>
      <w:r>
        <w:rPr>
          <w:color w:val="231F20"/>
          <w:spacing w:val="-3"/>
          <w:sz w:val="28"/>
        </w:rPr>
        <w:t xml:space="preserve">do </w:t>
      </w:r>
      <w:r>
        <w:rPr>
          <w:color w:val="231F20"/>
          <w:sz w:val="28"/>
        </w:rPr>
        <w:t xml:space="preserve">as </w:t>
      </w:r>
      <w:r>
        <w:rPr>
          <w:color w:val="231F20"/>
          <w:spacing w:val="-6"/>
          <w:sz w:val="28"/>
        </w:rPr>
        <w:t xml:space="preserve">you </w:t>
      </w:r>
      <w:r>
        <w:rPr>
          <w:color w:val="231F20"/>
          <w:spacing w:val="-5"/>
          <w:sz w:val="28"/>
        </w:rPr>
        <w:t xml:space="preserve">are </w:t>
      </w:r>
      <w:r>
        <w:rPr>
          <w:color w:val="231F20"/>
          <w:spacing w:val="-3"/>
          <w:sz w:val="28"/>
        </w:rPr>
        <w:t xml:space="preserve">asked </w:t>
      </w:r>
      <w:r>
        <w:rPr>
          <w:color w:val="231F20"/>
          <w:spacing w:val="-5"/>
          <w:sz w:val="28"/>
        </w:rPr>
        <w:t xml:space="preserve">by </w:t>
      </w:r>
      <w:r>
        <w:rPr>
          <w:color w:val="231F20"/>
          <w:spacing w:val="-3"/>
          <w:sz w:val="28"/>
        </w:rPr>
        <w:t xml:space="preserve">trusted grownups, </w:t>
      </w:r>
      <w:r>
        <w:rPr>
          <w:color w:val="231F20"/>
          <w:sz w:val="28"/>
        </w:rPr>
        <w:t xml:space="preserve">such as </w:t>
      </w:r>
      <w:r>
        <w:rPr>
          <w:color w:val="231F20"/>
          <w:spacing w:val="-5"/>
          <w:sz w:val="28"/>
        </w:rPr>
        <w:t xml:space="preserve">your </w:t>
      </w:r>
      <w:r>
        <w:rPr>
          <w:color w:val="231F20"/>
          <w:spacing w:val="-4"/>
          <w:sz w:val="28"/>
        </w:rPr>
        <w:t xml:space="preserve">leaders, parents, </w:t>
      </w:r>
      <w:r>
        <w:rPr>
          <w:color w:val="231F20"/>
          <w:spacing w:val="-3"/>
          <w:sz w:val="28"/>
        </w:rPr>
        <w:t>or</w:t>
      </w:r>
      <w:r>
        <w:rPr>
          <w:color w:val="231F20"/>
          <w:spacing w:val="8"/>
          <w:sz w:val="28"/>
        </w:rPr>
        <w:t xml:space="preserve"> </w:t>
      </w:r>
      <w:r>
        <w:rPr>
          <w:color w:val="231F20"/>
          <w:spacing w:val="-4"/>
          <w:sz w:val="28"/>
        </w:rPr>
        <w:t>caregivers.</w:t>
      </w:r>
    </w:p>
    <w:p w14:paraId="07D90DB8" w14:textId="77777777" w:rsidR="00766CC9" w:rsidRDefault="00C87BA3">
      <w:pPr>
        <w:pStyle w:val="ListParagraph"/>
        <w:numPr>
          <w:ilvl w:val="0"/>
          <w:numId w:val="1"/>
        </w:numPr>
        <w:tabs>
          <w:tab w:val="left" w:pos="1193"/>
        </w:tabs>
        <w:spacing w:before="0" w:line="325" w:lineRule="exact"/>
        <w:rPr>
          <w:color w:val="231F20"/>
          <w:sz w:val="28"/>
        </w:rPr>
      </w:pPr>
      <w:r>
        <w:rPr>
          <w:color w:val="231F20"/>
          <w:sz w:val="28"/>
        </w:rPr>
        <w:t xml:space="preserve">Only </w:t>
      </w:r>
      <w:r>
        <w:rPr>
          <w:color w:val="231F20"/>
          <w:spacing w:val="-4"/>
          <w:sz w:val="28"/>
        </w:rPr>
        <w:t xml:space="preserve">take </w:t>
      </w:r>
      <w:r>
        <w:rPr>
          <w:color w:val="231F20"/>
          <w:spacing w:val="-3"/>
          <w:sz w:val="28"/>
        </w:rPr>
        <w:t xml:space="preserve">what </w:t>
      </w:r>
      <w:r>
        <w:rPr>
          <w:color w:val="231F20"/>
          <w:sz w:val="28"/>
        </w:rPr>
        <w:t xml:space="preserve">is needed and </w:t>
      </w:r>
      <w:r>
        <w:rPr>
          <w:color w:val="231F20"/>
          <w:spacing w:val="-3"/>
          <w:sz w:val="28"/>
        </w:rPr>
        <w:t xml:space="preserve">do </w:t>
      </w:r>
      <w:r>
        <w:rPr>
          <w:color w:val="231F20"/>
          <w:sz w:val="28"/>
        </w:rPr>
        <w:t xml:space="preserve">not </w:t>
      </w:r>
      <w:r>
        <w:rPr>
          <w:color w:val="231F20"/>
          <w:spacing w:val="-5"/>
          <w:sz w:val="28"/>
        </w:rPr>
        <w:t>waste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supplies.</w:t>
      </w:r>
    </w:p>
    <w:p w14:paraId="2CF00A8F" w14:textId="77777777" w:rsidR="00766CC9" w:rsidRDefault="00C87BA3">
      <w:pPr>
        <w:pStyle w:val="ListParagraph"/>
        <w:numPr>
          <w:ilvl w:val="0"/>
          <w:numId w:val="1"/>
        </w:numPr>
        <w:tabs>
          <w:tab w:val="left" w:pos="1193"/>
        </w:tabs>
        <w:rPr>
          <w:color w:val="231F20"/>
          <w:sz w:val="28"/>
        </w:rPr>
      </w:pPr>
      <w:r>
        <w:rPr>
          <w:color w:val="231F20"/>
          <w:spacing w:val="-8"/>
          <w:sz w:val="28"/>
        </w:rPr>
        <w:t xml:space="preserve">Follow </w:t>
      </w:r>
      <w:r>
        <w:rPr>
          <w:color w:val="231F20"/>
          <w:sz w:val="28"/>
        </w:rPr>
        <w:t xml:space="preserve">the rules and </w:t>
      </w:r>
      <w:r>
        <w:rPr>
          <w:color w:val="231F20"/>
          <w:spacing w:val="-3"/>
          <w:sz w:val="28"/>
        </w:rPr>
        <w:t xml:space="preserve">show </w:t>
      </w:r>
      <w:r>
        <w:rPr>
          <w:color w:val="231F20"/>
          <w:sz w:val="28"/>
        </w:rPr>
        <w:t xml:space="preserve">respect </w:t>
      </w:r>
      <w:r>
        <w:rPr>
          <w:color w:val="231F20"/>
          <w:spacing w:val="-9"/>
          <w:sz w:val="28"/>
        </w:rPr>
        <w:t xml:space="preserve">for </w:t>
      </w:r>
      <w:r>
        <w:rPr>
          <w:color w:val="231F20"/>
          <w:sz w:val="28"/>
        </w:rPr>
        <w:t xml:space="preserve">the meeting </w:t>
      </w:r>
      <w:r>
        <w:rPr>
          <w:color w:val="231F20"/>
          <w:spacing w:val="-3"/>
          <w:sz w:val="28"/>
        </w:rPr>
        <w:t xml:space="preserve">or </w:t>
      </w:r>
      <w:r>
        <w:rPr>
          <w:color w:val="231F20"/>
          <w:spacing w:val="-4"/>
          <w:sz w:val="28"/>
        </w:rPr>
        <w:t>event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pacing w:val="-6"/>
          <w:sz w:val="28"/>
        </w:rPr>
        <w:t>facility.</w:t>
      </w:r>
    </w:p>
    <w:p w14:paraId="0FD1EB11" w14:textId="77777777" w:rsidR="00766CC9" w:rsidRDefault="00C87BA3">
      <w:pPr>
        <w:pStyle w:val="ListParagraph"/>
        <w:numPr>
          <w:ilvl w:val="0"/>
          <w:numId w:val="1"/>
        </w:numPr>
        <w:tabs>
          <w:tab w:val="left" w:pos="1193"/>
        </w:tabs>
        <w:spacing w:line="247" w:lineRule="auto"/>
        <w:ind w:right="942"/>
        <w:rPr>
          <w:color w:val="231F20"/>
          <w:sz w:val="28"/>
        </w:rPr>
      </w:pPr>
      <w:r>
        <w:rPr>
          <w:color w:val="231F20"/>
          <w:spacing w:val="-4"/>
          <w:sz w:val="28"/>
        </w:rPr>
        <w:t xml:space="preserve">Show </w:t>
      </w:r>
      <w:r>
        <w:rPr>
          <w:color w:val="231F20"/>
          <w:spacing w:val="-5"/>
          <w:sz w:val="28"/>
        </w:rPr>
        <w:t xml:space="preserve">your </w:t>
      </w:r>
      <w:r>
        <w:rPr>
          <w:color w:val="231F20"/>
          <w:spacing w:val="-3"/>
          <w:sz w:val="28"/>
        </w:rPr>
        <w:t xml:space="preserve">sister </w:t>
      </w:r>
      <w:r>
        <w:rPr>
          <w:color w:val="231F20"/>
          <w:spacing w:val="-5"/>
          <w:sz w:val="28"/>
        </w:rPr>
        <w:t xml:space="preserve">Girl </w:t>
      </w:r>
      <w:r>
        <w:rPr>
          <w:color w:val="231F20"/>
          <w:spacing w:val="-7"/>
          <w:sz w:val="28"/>
        </w:rPr>
        <w:t xml:space="preserve">Scouts </w:t>
      </w:r>
      <w:r>
        <w:rPr>
          <w:color w:val="231F20"/>
          <w:sz w:val="28"/>
        </w:rPr>
        <w:t xml:space="preserve">respect, be inclusive, and </w:t>
      </w:r>
      <w:r>
        <w:rPr>
          <w:color w:val="231F20"/>
          <w:spacing w:val="-7"/>
          <w:sz w:val="28"/>
        </w:rPr>
        <w:t xml:space="preserve">have </w:t>
      </w:r>
      <w:r>
        <w:rPr>
          <w:color w:val="231F20"/>
          <w:sz w:val="28"/>
        </w:rPr>
        <w:t xml:space="preserve">fun with </w:t>
      </w:r>
      <w:r>
        <w:rPr>
          <w:color w:val="231F20"/>
          <w:spacing w:val="-3"/>
          <w:sz w:val="28"/>
        </w:rPr>
        <w:t xml:space="preserve">every </w:t>
      </w:r>
      <w:r>
        <w:rPr>
          <w:color w:val="231F20"/>
          <w:spacing w:val="-5"/>
          <w:sz w:val="28"/>
        </w:rPr>
        <w:t xml:space="preserve">Girl </w:t>
      </w:r>
      <w:r>
        <w:rPr>
          <w:color w:val="231F20"/>
          <w:spacing w:val="-7"/>
          <w:sz w:val="28"/>
        </w:rPr>
        <w:t xml:space="preserve">Scout </w:t>
      </w:r>
      <w:r>
        <w:rPr>
          <w:color w:val="231F20"/>
          <w:spacing w:val="-6"/>
          <w:sz w:val="28"/>
        </w:rPr>
        <w:t>you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meet!</w:t>
      </w:r>
    </w:p>
    <w:p w14:paraId="033399DC" w14:textId="77777777" w:rsidR="00766CC9" w:rsidRDefault="00766CC9">
      <w:pPr>
        <w:spacing w:line="247" w:lineRule="auto"/>
        <w:rPr>
          <w:sz w:val="28"/>
        </w:rPr>
        <w:sectPr w:rsidR="00766CC9">
          <w:type w:val="continuous"/>
          <w:pgSz w:w="12240" w:h="15840"/>
          <w:pgMar w:top="720" w:right="600" w:bottom="280" w:left="600" w:header="720" w:footer="720" w:gutter="0"/>
          <w:cols w:space="720"/>
        </w:sectPr>
      </w:pPr>
    </w:p>
    <w:p w14:paraId="6DA2469D" w14:textId="0AE0F112" w:rsidR="00766CC9" w:rsidRDefault="009801E7">
      <w:pPr>
        <w:pStyle w:val="BodyText"/>
        <w:spacing w:before="8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17952" behindDoc="1" locked="0" layoutInCell="1" allowOverlap="1" wp14:anchorId="36F09243" wp14:editId="48B8DA3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58000" cy="5425440"/>
                <wp:effectExtent l="0" t="0" r="0" b="381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5361940"/>
                          <a:chOff x="770" y="-192"/>
                          <a:chExt cx="10700" cy="8444"/>
                        </a:xfrm>
                      </wpg:grpSpPr>
                      <wps:wsp>
                        <wps:cNvPr id="8" name="Freeform 21"/>
                        <wps:cNvSpPr>
                          <a:spLocks/>
                        </wps:cNvSpPr>
                        <wps:spPr bwMode="auto">
                          <a:xfrm>
                            <a:off x="770" y="-192"/>
                            <a:ext cx="10700" cy="8444"/>
                          </a:xfrm>
                          <a:custGeom>
                            <a:avLst/>
                            <a:gdLst>
                              <a:gd name="T0" fmla="+- 0 770 770"/>
                              <a:gd name="T1" fmla="*/ T0 w 10700"/>
                              <a:gd name="T2" fmla="+- 0 7938 -192"/>
                              <a:gd name="T3" fmla="*/ 7938 h 8444"/>
                              <a:gd name="T4" fmla="+- 0 770 770"/>
                              <a:gd name="T5" fmla="*/ T4 w 10700"/>
                              <a:gd name="T6" fmla="+- 0 122 -192"/>
                              <a:gd name="T7" fmla="*/ 122 h 8444"/>
                              <a:gd name="T8" fmla="+- 0 780 770"/>
                              <a:gd name="T9" fmla="*/ T8 w 10700"/>
                              <a:gd name="T10" fmla="+- 0 39 -192"/>
                              <a:gd name="T11" fmla="*/ 39 h 8444"/>
                              <a:gd name="T12" fmla="+- 0 807 770"/>
                              <a:gd name="T13" fmla="*/ T12 w 10700"/>
                              <a:gd name="T14" fmla="+- 0 -36 -192"/>
                              <a:gd name="T15" fmla="*/ -36 h 8444"/>
                              <a:gd name="T16" fmla="+- 0 850 770"/>
                              <a:gd name="T17" fmla="*/ T16 w 10700"/>
                              <a:gd name="T18" fmla="+- 0 -100 -192"/>
                              <a:gd name="T19" fmla="*/ -100 h 8444"/>
                              <a:gd name="T20" fmla="+- 0 906 770"/>
                              <a:gd name="T21" fmla="*/ T20 w 10700"/>
                              <a:gd name="T22" fmla="+- 0 -149 -192"/>
                              <a:gd name="T23" fmla="*/ -149 h 8444"/>
                              <a:gd name="T24" fmla="+- 0 971 770"/>
                              <a:gd name="T25" fmla="*/ T24 w 10700"/>
                              <a:gd name="T26" fmla="+- 0 -180 -192"/>
                              <a:gd name="T27" fmla="*/ -180 h 8444"/>
                              <a:gd name="T28" fmla="+- 0 1044 770"/>
                              <a:gd name="T29" fmla="*/ T28 w 10700"/>
                              <a:gd name="T30" fmla="+- 0 -192 -192"/>
                              <a:gd name="T31" fmla="*/ -192 h 8444"/>
                              <a:gd name="T32" fmla="+- 0 11196 770"/>
                              <a:gd name="T33" fmla="*/ T32 w 10700"/>
                              <a:gd name="T34" fmla="+- 0 -192 -192"/>
                              <a:gd name="T35" fmla="*/ -192 h 8444"/>
                              <a:gd name="T36" fmla="+- 0 11269 770"/>
                              <a:gd name="T37" fmla="*/ T36 w 10700"/>
                              <a:gd name="T38" fmla="+- 0 -180 -192"/>
                              <a:gd name="T39" fmla="*/ -180 h 8444"/>
                              <a:gd name="T40" fmla="+- 0 11334 770"/>
                              <a:gd name="T41" fmla="*/ T40 w 10700"/>
                              <a:gd name="T42" fmla="+- 0 -149 -192"/>
                              <a:gd name="T43" fmla="*/ -149 h 8444"/>
                              <a:gd name="T44" fmla="+- 0 11390 770"/>
                              <a:gd name="T45" fmla="*/ T44 w 10700"/>
                              <a:gd name="T46" fmla="+- 0 -100 -192"/>
                              <a:gd name="T47" fmla="*/ -100 h 8444"/>
                              <a:gd name="T48" fmla="+- 0 11433 770"/>
                              <a:gd name="T49" fmla="*/ T48 w 10700"/>
                              <a:gd name="T50" fmla="+- 0 -36 -192"/>
                              <a:gd name="T51" fmla="*/ -36 h 8444"/>
                              <a:gd name="T52" fmla="+- 0 11460 770"/>
                              <a:gd name="T53" fmla="*/ T52 w 10700"/>
                              <a:gd name="T54" fmla="+- 0 39 -192"/>
                              <a:gd name="T55" fmla="*/ 39 h 8444"/>
                              <a:gd name="T56" fmla="+- 0 11470 770"/>
                              <a:gd name="T57" fmla="*/ T56 w 10700"/>
                              <a:gd name="T58" fmla="+- 0 122 -192"/>
                              <a:gd name="T59" fmla="*/ 122 h 8444"/>
                              <a:gd name="T60" fmla="+- 0 11470 770"/>
                              <a:gd name="T61" fmla="*/ T60 w 10700"/>
                              <a:gd name="T62" fmla="+- 0 7938 -192"/>
                              <a:gd name="T63" fmla="*/ 7938 h 8444"/>
                              <a:gd name="T64" fmla="+- 0 11460 770"/>
                              <a:gd name="T65" fmla="*/ T64 w 10700"/>
                              <a:gd name="T66" fmla="+- 0 8022 -192"/>
                              <a:gd name="T67" fmla="*/ 8022 h 8444"/>
                              <a:gd name="T68" fmla="+- 0 11433 770"/>
                              <a:gd name="T69" fmla="*/ T68 w 10700"/>
                              <a:gd name="T70" fmla="+- 0 8097 -192"/>
                              <a:gd name="T71" fmla="*/ 8097 h 8444"/>
                              <a:gd name="T72" fmla="+- 0 11390 770"/>
                              <a:gd name="T73" fmla="*/ T72 w 10700"/>
                              <a:gd name="T74" fmla="+- 0 8160 -192"/>
                              <a:gd name="T75" fmla="*/ 8160 h 8444"/>
                              <a:gd name="T76" fmla="+- 0 11334 770"/>
                              <a:gd name="T77" fmla="*/ T76 w 10700"/>
                              <a:gd name="T78" fmla="+- 0 8209 -192"/>
                              <a:gd name="T79" fmla="*/ 8209 h 8444"/>
                              <a:gd name="T80" fmla="+- 0 11269 770"/>
                              <a:gd name="T81" fmla="*/ T80 w 10700"/>
                              <a:gd name="T82" fmla="+- 0 8241 -192"/>
                              <a:gd name="T83" fmla="*/ 8241 h 8444"/>
                              <a:gd name="T84" fmla="+- 0 11196 770"/>
                              <a:gd name="T85" fmla="*/ T84 w 10700"/>
                              <a:gd name="T86" fmla="+- 0 8252 -192"/>
                              <a:gd name="T87" fmla="*/ 8252 h 8444"/>
                              <a:gd name="T88" fmla="+- 0 1044 770"/>
                              <a:gd name="T89" fmla="*/ T88 w 10700"/>
                              <a:gd name="T90" fmla="+- 0 8252 -192"/>
                              <a:gd name="T91" fmla="*/ 8252 h 8444"/>
                              <a:gd name="T92" fmla="+- 0 971 770"/>
                              <a:gd name="T93" fmla="*/ T92 w 10700"/>
                              <a:gd name="T94" fmla="+- 0 8241 -192"/>
                              <a:gd name="T95" fmla="*/ 8241 h 8444"/>
                              <a:gd name="T96" fmla="+- 0 906 770"/>
                              <a:gd name="T97" fmla="*/ T96 w 10700"/>
                              <a:gd name="T98" fmla="+- 0 8209 -192"/>
                              <a:gd name="T99" fmla="*/ 8209 h 8444"/>
                              <a:gd name="T100" fmla="+- 0 850 770"/>
                              <a:gd name="T101" fmla="*/ T100 w 10700"/>
                              <a:gd name="T102" fmla="+- 0 8160 -192"/>
                              <a:gd name="T103" fmla="*/ 8160 h 8444"/>
                              <a:gd name="T104" fmla="+- 0 807 770"/>
                              <a:gd name="T105" fmla="*/ T104 w 10700"/>
                              <a:gd name="T106" fmla="+- 0 8097 -192"/>
                              <a:gd name="T107" fmla="*/ 8097 h 8444"/>
                              <a:gd name="T108" fmla="+- 0 780 770"/>
                              <a:gd name="T109" fmla="*/ T108 w 10700"/>
                              <a:gd name="T110" fmla="+- 0 8022 -192"/>
                              <a:gd name="T111" fmla="*/ 8022 h 8444"/>
                              <a:gd name="T112" fmla="+- 0 770 770"/>
                              <a:gd name="T113" fmla="*/ T112 w 10700"/>
                              <a:gd name="T114" fmla="+- 0 7938 -192"/>
                              <a:gd name="T115" fmla="*/ 7938 h 8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0700" h="8444">
                                <a:moveTo>
                                  <a:pt x="0" y="8130"/>
                                </a:moveTo>
                                <a:lnTo>
                                  <a:pt x="0" y="314"/>
                                </a:lnTo>
                                <a:lnTo>
                                  <a:pt x="10" y="231"/>
                                </a:lnTo>
                                <a:lnTo>
                                  <a:pt x="37" y="156"/>
                                </a:lnTo>
                                <a:lnTo>
                                  <a:pt x="80" y="92"/>
                                </a:lnTo>
                                <a:lnTo>
                                  <a:pt x="136" y="43"/>
                                </a:lnTo>
                                <a:lnTo>
                                  <a:pt x="201" y="12"/>
                                </a:lnTo>
                                <a:lnTo>
                                  <a:pt x="274" y="0"/>
                                </a:lnTo>
                                <a:lnTo>
                                  <a:pt x="10426" y="0"/>
                                </a:lnTo>
                                <a:lnTo>
                                  <a:pt x="10499" y="12"/>
                                </a:lnTo>
                                <a:lnTo>
                                  <a:pt x="10564" y="43"/>
                                </a:lnTo>
                                <a:lnTo>
                                  <a:pt x="10620" y="92"/>
                                </a:lnTo>
                                <a:lnTo>
                                  <a:pt x="10663" y="156"/>
                                </a:lnTo>
                                <a:lnTo>
                                  <a:pt x="10690" y="231"/>
                                </a:lnTo>
                                <a:lnTo>
                                  <a:pt x="10700" y="314"/>
                                </a:lnTo>
                                <a:lnTo>
                                  <a:pt x="10700" y="8130"/>
                                </a:lnTo>
                                <a:lnTo>
                                  <a:pt x="10690" y="8214"/>
                                </a:lnTo>
                                <a:lnTo>
                                  <a:pt x="10663" y="8289"/>
                                </a:lnTo>
                                <a:lnTo>
                                  <a:pt x="10620" y="8352"/>
                                </a:lnTo>
                                <a:lnTo>
                                  <a:pt x="10564" y="8401"/>
                                </a:lnTo>
                                <a:lnTo>
                                  <a:pt x="10499" y="8433"/>
                                </a:lnTo>
                                <a:lnTo>
                                  <a:pt x="10426" y="8444"/>
                                </a:lnTo>
                                <a:lnTo>
                                  <a:pt x="274" y="8444"/>
                                </a:lnTo>
                                <a:lnTo>
                                  <a:pt x="201" y="8433"/>
                                </a:lnTo>
                                <a:lnTo>
                                  <a:pt x="136" y="8401"/>
                                </a:lnTo>
                                <a:lnTo>
                                  <a:pt x="80" y="8352"/>
                                </a:lnTo>
                                <a:lnTo>
                                  <a:pt x="37" y="8289"/>
                                </a:lnTo>
                                <a:lnTo>
                                  <a:pt x="10" y="8214"/>
                                </a:lnTo>
                                <a:lnTo>
                                  <a:pt x="0" y="81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14B2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80" y="899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67" y="1120"/>
                            <a:ext cx="93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80" y="1706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667" y="1927"/>
                            <a:ext cx="93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80" y="2512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667" y="2733"/>
                            <a:ext cx="93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80" y="3319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667" y="3539"/>
                            <a:ext cx="93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80" y="4125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67" y="4346"/>
                            <a:ext cx="93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80" y="4931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67" y="5152"/>
                            <a:ext cx="93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E3039" id="Group 8" o:spid="_x0000_s1026" style="position:absolute;margin-left:488.8pt;margin-top:0;width:540pt;height:427.2pt;z-index:-251798528;mso-position-horizontal:right;mso-position-horizontal-relative:margin" coordorigin="770,-192" coordsize="10700,8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">
                <v:shape id="Freeform 21" o:spid="_x0000_s1027" style="position:absolute;left:770;top:-192;width:10700;height:8444;visibility:visible;mso-wrap-style:square;v-text-anchor:top" coordsize="10700,8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" path="m,8130l,314,10,231,37,156,80,92,136,43,201,12,274,,10426,r73,12l10564,43r56,49l10663,156r27,75l10700,314r,7816l10690,8214r-27,75l10620,8352r-56,49l10499,8433r-73,11l274,8444r-73,-11l136,8401,80,8352,37,8289,10,8214,,8130xe" filled="f" strokecolor="#14b250" strokeweight="5pt">
                  <v:path arrowok="t" o:connecttype="custom" o:connectlocs="0,7938;0,122;10,39;37,-36;80,-100;136,-149;201,-180;274,-192;10426,-192;10499,-180;10564,-149;10620,-100;10663,-36;10690,39;10700,122;10700,7938;10690,8022;10663,8097;10620,8160;10564,8209;10499,8241;10426,8252;274,8252;201,8241;136,8209;80,8160;37,8097;10,8022;0,7938" o:connectangles="0,0,0,0,0,0,0,0,0,0,0,0,0,0,0,0,0,0,0,0,0,0,0,0,0,0,0,0,0"/>
                </v:shape>
                <v:rect id="Rectangle 20" o:spid="_x0000_s1028" style="position:absolute;left:1280;top:899;width:211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" filled="f" strokecolor="#231f20" strokeweight="1pt"/>
                <v:line id="Line 19" o:spid="_x0000_s1029" style="position:absolute;visibility:visible;mso-wrap-style:square" from="1667,1120" to="10969,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" strokecolor="#231f20" strokeweight="1pt"/>
                <v:rect id="Rectangle 18" o:spid="_x0000_s1030" style="position:absolute;left:1280;top:1706;width:211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" filled="f" strokecolor="#231f20" strokeweight="1pt"/>
                <v:line id="Line 17" o:spid="_x0000_s1031" style="position:absolute;visibility:visible;mso-wrap-style:square" from="1667,1927" to="10969,1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" strokecolor="#231f20" strokeweight="1pt"/>
                <v:rect id="Rectangle 16" o:spid="_x0000_s1032" style="position:absolute;left:1280;top:2512;width:211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" filled="f" strokecolor="#231f20" strokeweight="1pt"/>
                <v:line id="Line 15" o:spid="_x0000_s1033" style="position:absolute;visibility:visible;mso-wrap-style:square" from="1667,2733" to="10969,2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" strokecolor="#231f20" strokeweight="1pt"/>
                <v:rect id="Rectangle 14" o:spid="_x0000_s1034" style="position:absolute;left:1280;top:3319;width:211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" filled="f" strokecolor="#231f20" strokeweight="1pt"/>
                <v:line id="Line 13" o:spid="_x0000_s1035" style="position:absolute;visibility:visible;mso-wrap-style:square" from="1667,3539" to="10969,3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" strokecolor="#231f20" strokeweight="1pt"/>
                <v:rect id="Rectangle 12" o:spid="_x0000_s1036" style="position:absolute;left:1280;top:4125;width:211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" filled="f" strokecolor="#231f20" strokeweight="1pt"/>
                <v:line id="Line 11" o:spid="_x0000_s1037" style="position:absolute;visibility:visible;mso-wrap-style:square" from="1667,4346" to="10969,4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" strokecolor="#231f20" strokeweight="1pt"/>
                <v:rect id="Rectangle 10" o:spid="_x0000_s1038" style="position:absolute;left:1280;top:4931;width:211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" filled="f" strokecolor="#231f20" strokeweight="1pt"/>
                <v:line id="Line 9" o:spid="_x0000_s1039" style="position:absolute;visibility:visible;mso-wrap-style:square" from="1667,5152" to="10969,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" strokecolor="#231f20" strokeweight="1pt"/>
                <w10:wrap anchorx="margin"/>
              </v:group>
            </w:pict>
          </mc:Fallback>
        </mc:AlternateContent>
      </w:r>
    </w:p>
    <w:p w14:paraId="057BF000" w14:textId="3DDE0E8C" w:rsidR="00766CC9" w:rsidRDefault="00C87BA3">
      <w:pPr>
        <w:pStyle w:val="Heading1"/>
        <w:spacing w:before="102"/>
        <w:ind w:left="472"/>
      </w:pPr>
      <w:r>
        <w:rPr>
          <w:color w:val="231F20"/>
          <w:w w:val="115"/>
        </w:rPr>
        <w:t>Additional agreements decided on as a troop:</w:t>
      </w:r>
    </w:p>
    <w:p w14:paraId="7EB2D6E2" w14:textId="77777777" w:rsidR="00766CC9" w:rsidRDefault="00766CC9">
      <w:pPr>
        <w:pStyle w:val="BodyText"/>
        <w:rPr>
          <w:rFonts w:ascii="Cambria"/>
          <w:sz w:val="20"/>
        </w:rPr>
      </w:pPr>
    </w:p>
    <w:sdt>
      <w:sdtPr>
        <w:rPr>
          <w:rFonts w:ascii="Cambria"/>
          <w:sz w:val="20"/>
        </w:rPr>
        <w:id w:val="1425541042"/>
        <w:placeholder>
          <w:docPart w:val="BFB386A86E724429AECAF2847D3CA607"/>
        </w:placeholder>
        <w:showingPlcHdr/>
      </w:sdtPr>
      <w:sdtEndPr/>
      <w:sdtContent>
        <w:p w14:paraId="38219DB4" w14:textId="77777777" w:rsidR="009801E7" w:rsidRDefault="009801E7" w:rsidP="0049299B">
          <w:pPr>
            <w:pStyle w:val="BodyText"/>
            <w:ind w:left="1440"/>
            <w:rPr>
              <w:rFonts w:ascii="Cambria"/>
              <w:sz w:val="20"/>
              <w:szCs w:val="22"/>
            </w:rPr>
          </w:pPr>
          <w:r w:rsidRPr="00310A51">
            <w:rPr>
              <w:rStyle w:val="PlaceholderText"/>
            </w:rPr>
            <w:t>Click or tap here to enter text.</w:t>
          </w:r>
        </w:p>
      </w:sdtContent>
    </w:sdt>
    <w:p w14:paraId="2DEAA6B8" w14:textId="3E1C55BF" w:rsidR="00766CC9" w:rsidRDefault="009801E7" w:rsidP="009801E7">
      <w:pPr>
        <w:pStyle w:val="BodyText"/>
        <w:tabs>
          <w:tab w:val="left" w:pos="1500"/>
          <w:tab w:val="left" w:pos="1656"/>
          <w:tab w:val="left" w:pos="9480"/>
        </w:tabs>
        <w:rPr>
          <w:rFonts w:ascii="Cambria"/>
          <w:sz w:val="20"/>
        </w:rPr>
      </w:pPr>
      <w:r>
        <w:rPr>
          <w:rFonts w:ascii="Cambria"/>
          <w:sz w:val="20"/>
        </w:rPr>
        <w:tab/>
      </w:r>
      <w:r>
        <w:rPr>
          <w:rFonts w:ascii="Cambria"/>
          <w:sz w:val="20"/>
        </w:rPr>
        <w:tab/>
      </w:r>
      <w:r>
        <w:rPr>
          <w:rFonts w:ascii="Cambria"/>
          <w:sz w:val="20"/>
        </w:rPr>
        <w:tab/>
      </w:r>
    </w:p>
    <w:p w14:paraId="1E0ABC2F" w14:textId="3EAE87B3" w:rsidR="00766CC9" w:rsidRDefault="00766CC9" w:rsidP="009801E7">
      <w:pPr>
        <w:pStyle w:val="BodyText"/>
        <w:jc w:val="center"/>
        <w:rPr>
          <w:rFonts w:ascii="Cambria"/>
          <w:sz w:val="20"/>
        </w:rPr>
      </w:pPr>
    </w:p>
    <w:p w14:paraId="1CE21AA9" w14:textId="721E1DAA" w:rsidR="00766CC9" w:rsidRDefault="009801E7" w:rsidP="00E26646">
      <w:pPr>
        <w:pStyle w:val="BodyText"/>
        <w:tabs>
          <w:tab w:val="left" w:pos="1320"/>
          <w:tab w:val="left" w:pos="4032"/>
        </w:tabs>
        <w:jc w:val="both"/>
        <w:rPr>
          <w:rFonts w:ascii="Cambria"/>
          <w:sz w:val="20"/>
        </w:rPr>
      </w:pPr>
      <w:r>
        <w:rPr>
          <w:rFonts w:ascii="Cambria"/>
          <w:sz w:val="20"/>
        </w:rPr>
        <w:tab/>
      </w:r>
      <w:sdt>
        <w:sdtPr>
          <w:rPr>
            <w:rFonts w:ascii="Cambria"/>
            <w:sz w:val="20"/>
          </w:rPr>
          <w:id w:val="188034901"/>
          <w:placeholder>
            <w:docPart w:val="DefaultPlaceholder_-1854013440"/>
          </w:placeholder>
          <w:showingPlcHdr/>
        </w:sdtPr>
        <w:sdtEndPr/>
        <w:sdtContent>
          <w:r w:rsidRPr="00030548">
            <w:rPr>
              <w:color w:val="808080" w:themeColor="background1" w:themeShade="80"/>
            </w:rPr>
            <w:t>Click or tap here to enter text.</w:t>
          </w:r>
        </w:sdtContent>
      </w:sdt>
    </w:p>
    <w:p w14:paraId="29259917" w14:textId="77777777" w:rsidR="00766CC9" w:rsidRDefault="00766CC9">
      <w:pPr>
        <w:pStyle w:val="BodyText"/>
        <w:rPr>
          <w:rFonts w:ascii="Cambria"/>
          <w:sz w:val="20"/>
        </w:rPr>
      </w:pPr>
    </w:p>
    <w:p w14:paraId="226EDD13" w14:textId="77777777" w:rsidR="00766CC9" w:rsidRDefault="00766CC9">
      <w:pPr>
        <w:pStyle w:val="BodyText"/>
        <w:rPr>
          <w:rFonts w:ascii="Cambria"/>
          <w:sz w:val="20"/>
        </w:rPr>
      </w:pPr>
    </w:p>
    <w:p w14:paraId="1223F3F4" w14:textId="27013F9A" w:rsidR="00766CC9" w:rsidRDefault="00E26646" w:rsidP="00E26646">
      <w:pPr>
        <w:pStyle w:val="BodyText"/>
        <w:tabs>
          <w:tab w:val="left" w:pos="1356"/>
          <w:tab w:val="left" w:pos="3948"/>
        </w:tabs>
        <w:rPr>
          <w:rFonts w:ascii="Cambria"/>
          <w:sz w:val="20"/>
        </w:rPr>
      </w:pPr>
      <w:r>
        <w:rPr>
          <w:rFonts w:ascii="Cambria"/>
          <w:sz w:val="20"/>
        </w:rPr>
        <w:tab/>
      </w:r>
      <w:sdt>
        <w:sdtPr>
          <w:rPr>
            <w:rFonts w:ascii="Cambria"/>
            <w:sz w:val="20"/>
          </w:rPr>
          <w:id w:val="-546609951"/>
          <w:placeholder>
            <w:docPart w:val="DefaultPlaceholder_-1854013440"/>
          </w:placeholder>
          <w:showingPlcHdr/>
        </w:sdtPr>
        <w:sdtEndPr/>
        <w:sdtContent>
          <w:r w:rsidR="009801E7" w:rsidRPr="00310A51">
            <w:rPr>
              <w:rStyle w:val="PlaceholderText"/>
            </w:rPr>
            <w:t>Click or tap here to enter text.</w:t>
          </w:r>
        </w:sdtContent>
      </w:sdt>
    </w:p>
    <w:p w14:paraId="08528726" w14:textId="77777777" w:rsidR="00766CC9" w:rsidRDefault="00766CC9">
      <w:pPr>
        <w:pStyle w:val="BodyText"/>
        <w:rPr>
          <w:rFonts w:ascii="Cambria"/>
          <w:sz w:val="20"/>
        </w:rPr>
      </w:pPr>
    </w:p>
    <w:p w14:paraId="6117766C" w14:textId="77777777" w:rsidR="00766CC9" w:rsidRDefault="00766CC9">
      <w:pPr>
        <w:pStyle w:val="BodyText"/>
        <w:rPr>
          <w:rFonts w:ascii="Cambria"/>
          <w:sz w:val="20"/>
        </w:rPr>
      </w:pPr>
    </w:p>
    <w:p w14:paraId="5C270139" w14:textId="53FB5935" w:rsidR="00766CC9" w:rsidRDefault="00E26646" w:rsidP="00E26646">
      <w:pPr>
        <w:pStyle w:val="BodyText"/>
        <w:tabs>
          <w:tab w:val="left" w:pos="1392"/>
          <w:tab w:val="left" w:pos="4404"/>
        </w:tabs>
        <w:rPr>
          <w:rFonts w:ascii="Cambria"/>
          <w:sz w:val="20"/>
        </w:rPr>
      </w:pPr>
      <w:r>
        <w:rPr>
          <w:rFonts w:ascii="Cambria"/>
          <w:sz w:val="20"/>
        </w:rPr>
        <w:tab/>
      </w:r>
      <w:sdt>
        <w:sdtPr>
          <w:rPr>
            <w:rFonts w:ascii="Cambria"/>
            <w:sz w:val="20"/>
          </w:rPr>
          <w:id w:val="-818646979"/>
          <w:placeholder>
            <w:docPart w:val="DefaultPlaceholder_-1854013440"/>
          </w:placeholder>
          <w:showingPlcHdr/>
        </w:sdtPr>
        <w:sdtEndPr/>
        <w:sdtContent>
          <w:r w:rsidR="009801E7" w:rsidRPr="00310A51">
            <w:rPr>
              <w:rStyle w:val="PlaceholderText"/>
            </w:rPr>
            <w:t>Click or tap here to enter text.</w:t>
          </w:r>
        </w:sdtContent>
      </w:sdt>
    </w:p>
    <w:p w14:paraId="5F66C870" w14:textId="77777777" w:rsidR="00766CC9" w:rsidRDefault="00766CC9">
      <w:pPr>
        <w:pStyle w:val="BodyText"/>
        <w:rPr>
          <w:rFonts w:ascii="Cambria"/>
          <w:sz w:val="20"/>
        </w:rPr>
      </w:pPr>
    </w:p>
    <w:p w14:paraId="05245DA3" w14:textId="77777777" w:rsidR="00766CC9" w:rsidRDefault="00766CC9">
      <w:pPr>
        <w:pStyle w:val="BodyText"/>
        <w:rPr>
          <w:rFonts w:ascii="Cambria"/>
          <w:sz w:val="20"/>
        </w:rPr>
      </w:pPr>
    </w:p>
    <w:p w14:paraId="5F28EDBC" w14:textId="44277031" w:rsidR="00766CC9" w:rsidRDefault="00E26646" w:rsidP="00E26646">
      <w:pPr>
        <w:pStyle w:val="BodyText"/>
        <w:tabs>
          <w:tab w:val="left" w:pos="1320"/>
          <w:tab w:val="left" w:pos="2448"/>
          <w:tab w:val="left" w:pos="4200"/>
        </w:tabs>
        <w:rPr>
          <w:rFonts w:ascii="Cambria"/>
          <w:sz w:val="20"/>
        </w:rPr>
      </w:pPr>
      <w:r>
        <w:rPr>
          <w:rFonts w:ascii="Cambria"/>
          <w:sz w:val="20"/>
        </w:rPr>
        <w:tab/>
      </w:r>
      <w:sdt>
        <w:sdtPr>
          <w:rPr>
            <w:rFonts w:ascii="Cambria"/>
            <w:sz w:val="20"/>
          </w:rPr>
          <w:id w:val="-1129931357"/>
          <w:placeholder>
            <w:docPart w:val="DefaultPlaceholder_-1854013440"/>
          </w:placeholder>
          <w:showingPlcHdr/>
        </w:sdtPr>
        <w:sdtEndPr/>
        <w:sdtContent>
          <w:r w:rsidR="009801E7" w:rsidRPr="00310A51">
            <w:rPr>
              <w:rStyle w:val="PlaceholderText"/>
            </w:rPr>
            <w:t>Click or tap here to enter text.</w:t>
          </w:r>
        </w:sdtContent>
      </w:sdt>
    </w:p>
    <w:p w14:paraId="403535FD" w14:textId="25A12320" w:rsidR="00766CC9" w:rsidRDefault="009801E7" w:rsidP="009801E7">
      <w:pPr>
        <w:pStyle w:val="BodyText"/>
        <w:tabs>
          <w:tab w:val="left" w:pos="1476"/>
        </w:tabs>
        <w:rPr>
          <w:rFonts w:ascii="Cambria"/>
          <w:sz w:val="20"/>
        </w:rPr>
      </w:pPr>
      <w:r>
        <w:rPr>
          <w:rFonts w:ascii="Cambria"/>
          <w:sz w:val="20"/>
        </w:rPr>
        <w:tab/>
      </w:r>
    </w:p>
    <w:p w14:paraId="54650BF1" w14:textId="77777777" w:rsidR="00766CC9" w:rsidRDefault="00766CC9">
      <w:pPr>
        <w:pStyle w:val="BodyText"/>
        <w:rPr>
          <w:rFonts w:ascii="Cambria"/>
          <w:sz w:val="20"/>
        </w:rPr>
      </w:pPr>
    </w:p>
    <w:p w14:paraId="4387FF02" w14:textId="23734AB7" w:rsidR="00766CC9" w:rsidRDefault="00E26646" w:rsidP="00E26646">
      <w:pPr>
        <w:pStyle w:val="BodyText"/>
        <w:tabs>
          <w:tab w:val="left" w:pos="1428"/>
          <w:tab w:val="left" w:pos="4392"/>
        </w:tabs>
        <w:jc w:val="both"/>
        <w:rPr>
          <w:rFonts w:ascii="Cambria"/>
          <w:sz w:val="20"/>
        </w:rPr>
      </w:pPr>
      <w:r>
        <w:rPr>
          <w:rFonts w:ascii="Cambria"/>
          <w:sz w:val="20"/>
        </w:rPr>
        <w:tab/>
      </w:r>
      <w:sdt>
        <w:sdtPr>
          <w:rPr>
            <w:rFonts w:ascii="Cambria"/>
            <w:sz w:val="20"/>
          </w:rPr>
          <w:id w:val="459153620"/>
          <w:placeholder>
            <w:docPart w:val="DefaultPlaceholder_-1854013440"/>
          </w:placeholder>
          <w:showingPlcHdr/>
        </w:sdtPr>
        <w:sdtEndPr/>
        <w:sdtContent>
          <w:r w:rsidR="009801E7" w:rsidRPr="00310A51">
            <w:rPr>
              <w:rStyle w:val="PlaceholderText"/>
            </w:rPr>
            <w:t>Click or tap here to enter text.</w:t>
          </w:r>
        </w:sdtContent>
      </w:sdt>
    </w:p>
    <w:p w14:paraId="534EBD20" w14:textId="77777777" w:rsidR="00766CC9" w:rsidRDefault="00766CC9">
      <w:pPr>
        <w:pStyle w:val="BodyText"/>
        <w:rPr>
          <w:rFonts w:ascii="Cambria"/>
          <w:sz w:val="20"/>
        </w:rPr>
      </w:pPr>
    </w:p>
    <w:p w14:paraId="1D148DD3" w14:textId="6688E3F1" w:rsidR="00766CC9" w:rsidRDefault="00E26646">
      <w:pPr>
        <w:spacing w:before="104"/>
        <w:ind w:left="1627"/>
        <w:rPr>
          <w:b/>
        </w:rPr>
      </w:pPr>
      <w:r>
        <w:rPr>
          <w:b/>
          <w:color w:val="231F20"/>
        </w:rPr>
        <w:t>R</w:t>
      </w:r>
      <w:r w:rsidR="00C87BA3">
        <w:rPr>
          <w:b/>
          <w:color w:val="231F20"/>
        </w:rPr>
        <w:t>ecommended consequences for failure to follow our Code of Conduct:</w:t>
      </w:r>
    </w:p>
    <w:p w14:paraId="3891A9C6" w14:textId="77777777" w:rsidR="00766CC9" w:rsidRDefault="00C87BA3">
      <w:pPr>
        <w:spacing w:before="4"/>
        <w:ind w:left="496"/>
      </w:pPr>
      <w:r>
        <w:rPr>
          <w:rFonts w:ascii="Cambria"/>
          <w:color w:val="231F20"/>
          <w:w w:val="105"/>
        </w:rPr>
        <w:t xml:space="preserve">First Offense: </w:t>
      </w:r>
      <w:r>
        <w:rPr>
          <w:color w:val="231F20"/>
          <w:w w:val="105"/>
        </w:rPr>
        <w:t>Review of the Girl Scout Promise/Law and apology, if needed.</w:t>
      </w:r>
    </w:p>
    <w:p w14:paraId="472AEDC4" w14:textId="77777777" w:rsidR="00766CC9" w:rsidRDefault="00C87BA3">
      <w:pPr>
        <w:spacing w:before="5"/>
        <w:ind w:left="496"/>
      </w:pPr>
      <w:r>
        <w:rPr>
          <w:rFonts w:ascii="Cambria"/>
          <w:color w:val="231F20"/>
        </w:rPr>
        <w:t xml:space="preserve">Second Offense: </w:t>
      </w:r>
      <w:r>
        <w:rPr>
          <w:color w:val="231F20"/>
        </w:rPr>
        <w:t>Above items, plus parent/caregiver will be notified.</w:t>
      </w:r>
    </w:p>
    <w:p w14:paraId="54F05410" w14:textId="77777777" w:rsidR="00766CC9" w:rsidRDefault="00C87BA3">
      <w:pPr>
        <w:spacing w:before="4" w:line="247" w:lineRule="auto"/>
        <w:ind w:left="2042" w:right="621" w:hanging="1547"/>
      </w:pPr>
      <w:r>
        <w:rPr>
          <w:rFonts w:ascii="Cambria"/>
          <w:color w:val="231F20"/>
        </w:rPr>
        <w:t xml:space="preserve">Third Offense: </w:t>
      </w:r>
      <w:r>
        <w:rPr>
          <w:color w:val="231F20"/>
        </w:rPr>
        <w:t>Above items, plus discussion between troop leaders and parent/caregiver about required supervision at future meetings/events.</w:t>
      </w:r>
    </w:p>
    <w:p w14:paraId="22D5DE2E" w14:textId="77777777" w:rsidR="00766CC9" w:rsidRDefault="00C87BA3">
      <w:pPr>
        <w:spacing w:line="247" w:lineRule="auto"/>
        <w:ind w:left="2202" w:right="621" w:hanging="1707"/>
      </w:pPr>
      <w:r>
        <w:rPr>
          <w:rFonts w:ascii="Cambria"/>
          <w:color w:val="231F20"/>
        </w:rPr>
        <w:t xml:space="preserve">Fourth Offense: </w:t>
      </w:r>
      <w:r>
        <w:rPr>
          <w:color w:val="231F20"/>
        </w:rPr>
        <w:t>Discussion between troop leaders and parent/caregiver regarding potential transition to another participation option, such as Juliettes.</w:t>
      </w:r>
    </w:p>
    <w:p w14:paraId="01B94190" w14:textId="77777777" w:rsidR="00766CC9" w:rsidRDefault="00766CC9">
      <w:pPr>
        <w:pStyle w:val="BodyText"/>
        <w:rPr>
          <w:sz w:val="22"/>
        </w:rPr>
      </w:pPr>
    </w:p>
    <w:p w14:paraId="3B14E34A" w14:textId="37575465" w:rsidR="00766CC9" w:rsidRDefault="00C87BA3">
      <w:pPr>
        <w:spacing w:line="247" w:lineRule="auto"/>
        <w:ind w:left="496" w:right="621"/>
        <w:rPr>
          <w:i/>
        </w:rPr>
      </w:pPr>
      <w:r>
        <w:rPr>
          <w:i/>
          <w:color w:val="231F20"/>
          <w:spacing w:val="-4"/>
        </w:rPr>
        <w:t xml:space="preserve">Note </w:t>
      </w:r>
      <w:r>
        <w:rPr>
          <w:i/>
          <w:color w:val="231F20"/>
          <w:spacing w:val="-3"/>
        </w:rPr>
        <w:t xml:space="preserve">to </w:t>
      </w:r>
      <w:r w:rsidR="00E26646">
        <w:rPr>
          <w:i/>
          <w:color w:val="231F20"/>
        </w:rPr>
        <w:t>T</w:t>
      </w:r>
      <w:r>
        <w:rPr>
          <w:i/>
          <w:color w:val="231F20"/>
        </w:rPr>
        <w:t xml:space="preserve">roop </w:t>
      </w:r>
      <w:r w:rsidR="00E26646">
        <w:rPr>
          <w:i/>
          <w:color w:val="231F20"/>
        </w:rPr>
        <w:t>L</w:t>
      </w:r>
      <w:r>
        <w:rPr>
          <w:i/>
          <w:color w:val="231F20"/>
        </w:rPr>
        <w:t xml:space="preserve">eaders: Please </w:t>
      </w:r>
      <w:r>
        <w:rPr>
          <w:i/>
          <w:color w:val="231F20"/>
          <w:spacing w:val="-3"/>
        </w:rPr>
        <w:t xml:space="preserve">contact </w:t>
      </w:r>
      <w:r>
        <w:rPr>
          <w:i/>
          <w:color w:val="231F20"/>
        </w:rPr>
        <w:t xml:space="preserve">your council support staff </w:t>
      </w:r>
      <w:r w:rsidR="00E26646">
        <w:rPr>
          <w:i/>
          <w:color w:val="231F20"/>
          <w:spacing w:val="-3"/>
        </w:rPr>
        <w:t xml:space="preserve">if </w:t>
      </w:r>
      <w:r>
        <w:rPr>
          <w:i/>
          <w:color w:val="231F20"/>
          <w:spacing w:val="-3"/>
        </w:rPr>
        <w:t xml:space="preserve">there </w:t>
      </w:r>
      <w:r>
        <w:rPr>
          <w:i/>
          <w:color w:val="231F20"/>
          <w:spacing w:val="-4"/>
        </w:rPr>
        <w:t xml:space="preserve">are any </w:t>
      </w:r>
      <w:r>
        <w:rPr>
          <w:i/>
          <w:color w:val="231F20"/>
        </w:rPr>
        <w:t xml:space="preserve">actions or behaviors </w:t>
      </w:r>
      <w:r>
        <w:rPr>
          <w:i/>
          <w:color w:val="231F20"/>
          <w:spacing w:val="-3"/>
        </w:rPr>
        <w:t xml:space="preserve">that </w:t>
      </w:r>
      <w:r>
        <w:rPr>
          <w:i/>
          <w:color w:val="231F20"/>
        </w:rPr>
        <w:t xml:space="preserve">would potentially </w:t>
      </w:r>
      <w:r>
        <w:rPr>
          <w:i/>
          <w:color w:val="231F20"/>
          <w:spacing w:val="-4"/>
        </w:rPr>
        <w:t xml:space="preserve">warrant </w:t>
      </w:r>
      <w:r>
        <w:rPr>
          <w:i/>
          <w:color w:val="231F20"/>
          <w:spacing w:val="-3"/>
        </w:rPr>
        <w:t xml:space="preserve">more </w:t>
      </w:r>
      <w:r>
        <w:rPr>
          <w:i/>
          <w:color w:val="231F20"/>
        </w:rPr>
        <w:t>severe consequences.</w:t>
      </w:r>
    </w:p>
    <w:p w14:paraId="2B606DA5" w14:textId="77777777" w:rsidR="00766CC9" w:rsidRDefault="00766CC9">
      <w:pPr>
        <w:pStyle w:val="BodyText"/>
        <w:rPr>
          <w:i/>
          <w:sz w:val="20"/>
        </w:rPr>
      </w:pPr>
    </w:p>
    <w:p w14:paraId="2D5B22AB" w14:textId="77777777" w:rsidR="00766CC9" w:rsidRDefault="00C87BA3">
      <w:pPr>
        <w:pStyle w:val="Heading1"/>
        <w:spacing w:before="235" w:line="244" w:lineRule="auto"/>
        <w:ind w:right="554"/>
      </w:pPr>
      <w:r>
        <w:rPr>
          <w:color w:val="231F20"/>
          <w:w w:val="115"/>
        </w:rPr>
        <w:t xml:space="preserve">I </w:t>
      </w:r>
      <w:r>
        <w:rPr>
          <w:color w:val="231F20"/>
          <w:spacing w:val="-3"/>
          <w:w w:val="115"/>
        </w:rPr>
        <w:t xml:space="preserve">understand </w:t>
      </w:r>
      <w:r>
        <w:rPr>
          <w:color w:val="231F20"/>
          <w:w w:val="115"/>
        </w:rPr>
        <w:t xml:space="preserve">that if I choose not </w:t>
      </w:r>
      <w:r>
        <w:rPr>
          <w:color w:val="231F20"/>
          <w:spacing w:val="-5"/>
          <w:w w:val="115"/>
        </w:rPr>
        <w:t xml:space="preserve">to </w:t>
      </w:r>
      <w:r>
        <w:rPr>
          <w:color w:val="231F20"/>
          <w:spacing w:val="-4"/>
          <w:w w:val="115"/>
        </w:rPr>
        <w:t xml:space="preserve">honor </w:t>
      </w:r>
      <w:r>
        <w:rPr>
          <w:color w:val="231F20"/>
          <w:w w:val="115"/>
        </w:rPr>
        <w:t xml:space="preserve">this </w:t>
      </w:r>
      <w:r>
        <w:rPr>
          <w:color w:val="231F20"/>
          <w:spacing w:val="-3"/>
          <w:w w:val="115"/>
        </w:rPr>
        <w:t xml:space="preserve">agreement, </w:t>
      </w:r>
      <w:r>
        <w:rPr>
          <w:color w:val="231F20"/>
          <w:w w:val="115"/>
        </w:rPr>
        <w:t xml:space="preserve">it </w:t>
      </w:r>
      <w:r>
        <w:rPr>
          <w:color w:val="231F20"/>
          <w:spacing w:val="-6"/>
          <w:w w:val="115"/>
        </w:rPr>
        <w:t xml:space="preserve">may </w:t>
      </w:r>
      <w:r>
        <w:rPr>
          <w:color w:val="231F20"/>
          <w:w w:val="115"/>
        </w:rPr>
        <w:t xml:space="preserve">impact </w:t>
      </w:r>
      <w:r>
        <w:rPr>
          <w:color w:val="231F20"/>
          <w:spacing w:val="-6"/>
          <w:w w:val="115"/>
        </w:rPr>
        <w:t xml:space="preserve">my </w:t>
      </w:r>
      <w:r>
        <w:rPr>
          <w:color w:val="231F20"/>
          <w:w w:val="115"/>
        </w:rPr>
        <w:t xml:space="preserve">ability </w:t>
      </w:r>
      <w:r>
        <w:rPr>
          <w:color w:val="231F20"/>
          <w:spacing w:val="-5"/>
          <w:w w:val="115"/>
        </w:rPr>
        <w:t xml:space="preserve">to </w:t>
      </w:r>
      <w:r>
        <w:rPr>
          <w:color w:val="231F20"/>
          <w:spacing w:val="-3"/>
          <w:w w:val="115"/>
        </w:rPr>
        <w:t xml:space="preserve">participate </w:t>
      </w:r>
      <w:r>
        <w:rPr>
          <w:color w:val="231F20"/>
          <w:w w:val="115"/>
        </w:rPr>
        <w:t xml:space="preserve">in </w:t>
      </w:r>
      <w:r>
        <w:rPr>
          <w:color w:val="231F20"/>
          <w:spacing w:val="-5"/>
          <w:w w:val="115"/>
        </w:rPr>
        <w:t xml:space="preserve">Girl </w:t>
      </w:r>
      <w:r>
        <w:rPr>
          <w:color w:val="231F20"/>
          <w:spacing w:val="-6"/>
          <w:w w:val="115"/>
        </w:rPr>
        <w:t xml:space="preserve">Scout </w:t>
      </w:r>
      <w:r>
        <w:rPr>
          <w:color w:val="231F20"/>
          <w:w w:val="115"/>
        </w:rPr>
        <w:t>activities.</w:t>
      </w:r>
    </w:p>
    <w:p w14:paraId="1C4DB7CA" w14:textId="77777777" w:rsidR="00766CC9" w:rsidRDefault="00766CC9">
      <w:pPr>
        <w:pStyle w:val="BodyText"/>
        <w:rPr>
          <w:rFonts w:ascii="Cambria"/>
          <w:sz w:val="20"/>
        </w:rPr>
      </w:pPr>
    </w:p>
    <w:p w14:paraId="6C9086AA" w14:textId="299155B4" w:rsidR="00766CC9" w:rsidRDefault="00E30B04" w:rsidP="00E26646">
      <w:pPr>
        <w:pStyle w:val="BodyText"/>
        <w:tabs>
          <w:tab w:val="left" w:pos="7692"/>
        </w:tabs>
        <w:spacing w:before="10"/>
        <w:rPr>
          <w:rFonts w:ascii="Cambria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7D740" wp14:editId="59A6EF32">
                <wp:simplePos x="0" y="0"/>
                <wp:positionH relativeFrom="page">
                  <wp:posOffset>457200</wp:posOffset>
                </wp:positionH>
                <wp:positionV relativeFrom="paragraph">
                  <wp:posOffset>231140</wp:posOffset>
                </wp:positionV>
                <wp:extent cx="34290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400"/>
                            <a:gd name="T2" fmla="+- 0 6120 720"/>
                            <a:gd name="T3" fmla="*/ T2 w 5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C17BF" id="Freeform 7" o:spid="_x0000_s1026" style="position:absolute;margin-left:36pt;margin-top:18.2pt;width:27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" path="m,l5400,e" filled="f" strokecolor="#231f20" strokeweight="1pt">
                <v:path arrowok="t" o:connecttype="custom" o:connectlocs="0,0;3429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7993F6" wp14:editId="2735FF43">
                <wp:simplePos x="0" y="0"/>
                <wp:positionH relativeFrom="page">
                  <wp:posOffset>5257800</wp:posOffset>
                </wp:positionH>
                <wp:positionV relativeFrom="paragraph">
                  <wp:posOffset>231140</wp:posOffset>
                </wp:positionV>
                <wp:extent cx="2057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8280 8280"/>
                            <a:gd name="T1" fmla="*/ T0 w 3240"/>
                            <a:gd name="T2" fmla="+- 0 11520 8280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4687" id="Freeform 6" o:spid="_x0000_s1026" style="position:absolute;margin-left:414pt;margin-top:18.2pt;width:16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" path="m,l3240,e" filled="f" strokecolor="#231f20" strokeweight="1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sdt>
        <w:sdtPr>
          <w:rPr>
            <w:rFonts w:ascii="Cambria"/>
            <w:sz w:val="26"/>
          </w:rPr>
          <w:id w:val="-1775932703"/>
          <w:placeholder>
            <w:docPart w:val="DefaultPlaceholder_-1854013440"/>
          </w:placeholder>
          <w:showingPlcHdr/>
        </w:sdtPr>
        <w:sdtEndPr/>
        <w:sdtContent>
          <w:r w:rsidR="00E26646" w:rsidRPr="00310A51">
            <w:rPr>
              <w:rStyle w:val="PlaceholderText"/>
            </w:rPr>
            <w:t>Click or tap here to enter text.</w:t>
          </w:r>
        </w:sdtContent>
      </w:sdt>
      <w:r w:rsidR="00E26646">
        <w:rPr>
          <w:rFonts w:ascii="Cambria"/>
          <w:sz w:val="26"/>
        </w:rPr>
        <w:tab/>
      </w:r>
      <w:sdt>
        <w:sdtPr>
          <w:rPr>
            <w:rFonts w:ascii="Cambria"/>
            <w:sz w:val="26"/>
          </w:rPr>
          <w:id w:val="1060981789"/>
          <w:placeholder>
            <w:docPart w:val="DefaultPlaceholder_-1854013440"/>
          </w:placeholder>
          <w:showingPlcHdr/>
        </w:sdtPr>
        <w:sdtEndPr/>
        <w:sdtContent>
          <w:r w:rsidR="00E26646" w:rsidRPr="00E26646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F8B1021" w14:textId="77777777" w:rsidR="00766CC9" w:rsidRDefault="00C87BA3">
      <w:pPr>
        <w:tabs>
          <w:tab w:val="left" w:pos="7679"/>
        </w:tabs>
        <w:spacing w:before="158"/>
        <w:ind w:left="120"/>
        <w:rPr>
          <w:rFonts w:ascii="Georgia"/>
          <w:i/>
          <w:sz w:val="26"/>
        </w:rPr>
      </w:pPr>
      <w:r>
        <w:rPr>
          <w:rFonts w:ascii="Georgia"/>
          <w:i/>
          <w:color w:val="231F20"/>
          <w:spacing w:val="-3"/>
          <w:w w:val="105"/>
          <w:sz w:val="26"/>
        </w:rPr>
        <w:t>Girl</w:t>
      </w:r>
      <w:r>
        <w:rPr>
          <w:rFonts w:ascii="Georgia"/>
          <w:i/>
          <w:color w:val="231F20"/>
          <w:spacing w:val="-10"/>
          <w:w w:val="105"/>
          <w:sz w:val="26"/>
        </w:rPr>
        <w:t xml:space="preserve"> </w:t>
      </w:r>
      <w:r>
        <w:rPr>
          <w:rFonts w:ascii="Georgia"/>
          <w:i/>
          <w:color w:val="231F20"/>
          <w:spacing w:val="-4"/>
          <w:w w:val="105"/>
          <w:sz w:val="26"/>
        </w:rPr>
        <w:t>Scout</w:t>
      </w:r>
      <w:r>
        <w:rPr>
          <w:rFonts w:ascii="Georgia"/>
          <w:i/>
          <w:color w:val="231F20"/>
          <w:spacing w:val="-10"/>
          <w:w w:val="105"/>
          <w:sz w:val="26"/>
        </w:rPr>
        <w:t xml:space="preserve"> </w:t>
      </w:r>
      <w:r>
        <w:rPr>
          <w:rFonts w:ascii="Georgia"/>
          <w:i/>
          <w:color w:val="231F20"/>
          <w:w w:val="105"/>
          <w:sz w:val="26"/>
        </w:rPr>
        <w:t>Signature</w:t>
      </w:r>
      <w:r>
        <w:rPr>
          <w:rFonts w:ascii="Georgia"/>
          <w:i/>
          <w:color w:val="231F20"/>
          <w:w w:val="105"/>
          <w:sz w:val="26"/>
        </w:rPr>
        <w:tab/>
      </w:r>
      <w:r>
        <w:rPr>
          <w:rFonts w:ascii="Georgia"/>
          <w:i/>
          <w:color w:val="231F20"/>
          <w:spacing w:val="-4"/>
          <w:w w:val="105"/>
          <w:sz w:val="26"/>
        </w:rPr>
        <w:t>Date</w:t>
      </w:r>
    </w:p>
    <w:p w14:paraId="14F6C33E" w14:textId="77777777" w:rsidR="00766CC9" w:rsidRDefault="00766CC9">
      <w:pPr>
        <w:pStyle w:val="BodyText"/>
        <w:rPr>
          <w:rFonts w:ascii="Georgia"/>
          <w:i/>
          <w:sz w:val="20"/>
        </w:rPr>
      </w:pPr>
    </w:p>
    <w:p w14:paraId="59ACE1BC" w14:textId="77777777" w:rsidR="00766CC9" w:rsidRDefault="00C87BA3">
      <w:pPr>
        <w:pStyle w:val="Heading1"/>
        <w:spacing w:line="244" w:lineRule="auto"/>
        <w:ind w:right="1014"/>
      </w:pPr>
      <w:r>
        <w:rPr>
          <w:color w:val="231F20"/>
          <w:w w:val="115"/>
        </w:rPr>
        <w:t>I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will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support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6"/>
          <w:w w:val="115"/>
        </w:rPr>
        <w:t>my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spacing w:val="-4"/>
          <w:w w:val="115"/>
        </w:rPr>
        <w:t>girl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5"/>
          <w:w w:val="115"/>
        </w:rPr>
        <w:t>by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helping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her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spacing w:val="-5"/>
          <w:w w:val="115"/>
        </w:rPr>
        <w:t>to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4"/>
          <w:w w:val="115"/>
        </w:rPr>
        <w:t>honor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this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3"/>
          <w:w w:val="115"/>
        </w:rPr>
        <w:t>agreement,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5"/>
          <w:w w:val="115"/>
        </w:rPr>
        <w:t>by following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guidelines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spacing w:val="-3"/>
          <w:w w:val="115"/>
        </w:rPr>
        <w:t>Parent/Caregiver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Support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w w:val="115"/>
        </w:rPr>
        <w:t>Agreement.</w:t>
      </w:r>
    </w:p>
    <w:p w14:paraId="585CDCAF" w14:textId="77777777" w:rsidR="00766CC9" w:rsidRDefault="00766CC9">
      <w:pPr>
        <w:pStyle w:val="BodyText"/>
        <w:rPr>
          <w:rFonts w:ascii="Cambria"/>
          <w:sz w:val="20"/>
        </w:rPr>
      </w:pPr>
    </w:p>
    <w:p w14:paraId="7D8B1B48" w14:textId="398F339E" w:rsidR="00766CC9" w:rsidRDefault="00044675" w:rsidP="00E26646">
      <w:pPr>
        <w:pStyle w:val="BodyText"/>
        <w:tabs>
          <w:tab w:val="left" w:pos="7704"/>
        </w:tabs>
        <w:rPr>
          <w:rFonts w:ascii="Cambria"/>
          <w:sz w:val="27"/>
        </w:rPr>
      </w:pPr>
      <w:sdt>
        <w:sdtPr>
          <w:rPr>
            <w:rFonts w:ascii="Cambria"/>
            <w:sz w:val="27"/>
          </w:rPr>
          <w:id w:val="-134957539"/>
          <w:placeholder>
            <w:docPart w:val="DefaultPlaceholder_-1854013440"/>
          </w:placeholder>
          <w:showingPlcHdr/>
        </w:sdtPr>
        <w:sdtEndPr/>
        <w:sdtContent>
          <w:r w:rsidR="00E26646" w:rsidRPr="00310A51">
            <w:rPr>
              <w:rStyle w:val="PlaceholderText"/>
            </w:rPr>
            <w:t>Click or tap here to enter text.</w:t>
          </w:r>
        </w:sdtContent>
      </w:sdt>
      <w:r w:rsidR="00E30B04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2DF273" wp14:editId="192A7E9E">
                <wp:simplePos x="0" y="0"/>
                <wp:positionH relativeFrom="page">
                  <wp:posOffset>457200</wp:posOffset>
                </wp:positionH>
                <wp:positionV relativeFrom="paragraph">
                  <wp:posOffset>232410</wp:posOffset>
                </wp:positionV>
                <wp:extent cx="3429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400"/>
                            <a:gd name="T2" fmla="+- 0 6120 720"/>
                            <a:gd name="T3" fmla="*/ T2 w 5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40B1D" id="Freeform 5" o:spid="_x0000_s1026" style="position:absolute;margin-left:36pt;margin-top:18.3pt;width:27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" path="m,l5400,e" filled="f" strokecolor="#231f20" strokeweight="1pt">
                <v:path arrowok="t" o:connecttype="custom" o:connectlocs="0,0;3429000,0" o:connectangles="0,0"/>
                <w10:wrap type="topAndBottom" anchorx="page"/>
              </v:shape>
            </w:pict>
          </mc:Fallback>
        </mc:AlternateContent>
      </w:r>
      <w:r w:rsidR="00E30B04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DBAF473" wp14:editId="032912EE">
                <wp:simplePos x="0" y="0"/>
                <wp:positionH relativeFrom="page">
                  <wp:posOffset>5257800</wp:posOffset>
                </wp:positionH>
                <wp:positionV relativeFrom="paragraph">
                  <wp:posOffset>232410</wp:posOffset>
                </wp:positionV>
                <wp:extent cx="205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8280 8280"/>
                            <a:gd name="T1" fmla="*/ T0 w 3240"/>
                            <a:gd name="T2" fmla="+- 0 11520 8280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74390" id="Freeform 4" o:spid="_x0000_s1026" style="position:absolute;margin-left:414pt;margin-top:18.3pt;width:16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" path="m,l3240,e" filled="f" strokecolor="#231f20" strokeweight="1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 w:rsidR="00E26646">
        <w:rPr>
          <w:rFonts w:ascii="Cambria"/>
          <w:sz w:val="27"/>
        </w:rPr>
        <w:tab/>
      </w:r>
      <w:sdt>
        <w:sdtPr>
          <w:rPr>
            <w:rFonts w:ascii="Cambria"/>
            <w:sz w:val="27"/>
          </w:rPr>
          <w:id w:val="-1192750982"/>
          <w:placeholder>
            <w:docPart w:val="DefaultPlaceholder_-1854013440"/>
          </w:placeholder>
          <w:showingPlcHdr/>
        </w:sdtPr>
        <w:sdtEndPr/>
        <w:sdtContent>
          <w:r w:rsidR="00E26646" w:rsidRPr="00E26646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CA2A712" w14:textId="77777777" w:rsidR="00766CC9" w:rsidRDefault="00C87BA3">
      <w:pPr>
        <w:tabs>
          <w:tab w:val="left" w:pos="7679"/>
        </w:tabs>
        <w:spacing w:before="158"/>
        <w:ind w:left="120"/>
        <w:rPr>
          <w:rFonts w:ascii="Georgia"/>
          <w:i/>
          <w:sz w:val="26"/>
        </w:rPr>
      </w:pPr>
      <w:r>
        <w:rPr>
          <w:rFonts w:ascii="Georgia"/>
          <w:i/>
          <w:color w:val="231F20"/>
          <w:spacing w:val="-3"/>
          <w:w w:val="105"/>
          <w:sz w:val="26"/>
        </w:rPr>
        <w:t>Parent/Caregiver</w:t>
      </w:r>
      <w:r>
        <w:rPr>
          <w:rFonts w:ascii="Georgia"/>
          <w:i/>
          <w:color w:val="231F20"/>
          <w:spacing w:val="-29"/>
          <w:w w:val="105"/>
          <w:sz w:val="26"/>
        </w:rPr>
        <w:t xml:space="preserve"> </w:t>
      </w:r>
      <w:r>
        <w:rPr>
          <w:rFonts w:ascii="Georgia"/>
          <w:i/>
          <w:color w:val="231F20"/>
          <w:w w:val="105"/>
          <w:sz w:val="26"/>
        </w:rPr>
        <w:t>Signature</w:t>
      </w:r>
      <w:r>
        <w:rPr>
          <w:rFonts w:ascii="Georgia"/>
          <w:i/>
          <w:color w:val="231F20"/>
          <w:w w:val="105"/>
          <w:sz w:val="26"/>
        </w:rPr>
        <w:tab/>
      </w:r>
      <w:r>
        <w:rPr>
          <w:rFonts w:ascii="Georgia"/>
          <w:i/>
          <w:color w:val="231F20"/>
          <w:spacing w:val="-4"/>
          <w:w w:val="105"/>
          <w:sz w:val="26"/>
        </w:rPr>
        <w:t>Date</w:t>
      </w:r>
    </w:p>
    <w:p w14:paraId="66F03893" w14:textId="77777777" w:rsidR="00766CC9" w:rsidRDefault="00766CC9">
      <w:pPr>
        <w:pStyle w:val="BodyText"/>
        <w:rPr>
          <w:rFonts w:ascii="Georgia"/>
          <w:i/>
          <w:sz w:val="20"/>
        </w:rPr>
      </w:pPr>
    </w:p>
    <w:p w14:paraId="28B753D8" w14:textId="77777777" w:rsidR="00766CC9" w:rsidRDefault="00C87BA3">
      <w:pPr>
        <w:pStyle w:val="Heading1"/>
        <w:spacing w:line="244" w:lineRule="auto"/>
        <w:ind w:right="307"/>
      </w:pPr>
      <w:r>
        <w:rPr>
          <w:color w:val="231F20"/>
          <w:w w:val="115"/>
        </w:rPr>
        <w:t xml:space="preserve">I will support </w:t>
      </w:r>
      <w:r>
        <w:rPr>
          <w:color w:val="231F20"/>
          <w:spacing w:val="-3"/>
          <w:w w:val="115"/>
        </w:rPr>
        <w:t xml:space="preserve">girls </w:t>
      </w:r>
      <w:r>
        <w:rPr>
          <w:color w:val="231F20"/>
          <w:w w:val="115"/>
        </w:rPr>
        <w:t xml:space="preserve">in the troop </w:t>
      </w:r>
      <w:r>
        <w:rPr>
          <w:color w:val="231F20"/>
          <w:spacing w:val="-5"/>
          <w:w w:val="115"/>
        </w:rPr>
        <w:t xml:space="preserve">by </w:t>
      </w:r>
      <w:r>
        <w:rPr>
          <w:color w:val="231F20"/>
          <w:spacing w:val="-3"/>
          <w:w w:val="115"/>
        </w:rPr>
        <w:t xml:space="preserve">holding </w:t>
      </w:r>
      <w:r>
        <w:rPr>
          <w:color w:val="231F20"/>
          <w:w w:val="115"/>
        </w:rPr>
        <w:t xml:space="preserve">them </w:t>
      </w:r>
      <w:r>
        <w:rPr>
          <w:color w:val="231F20"/>
          <w:spacing w:val="-5"/>
          <w:w w:val="115"/>
        </w:rPr>
        <w:t xml:space="preserve">accountable </w:t>
      </w:r>
      <w:r>
        <w:rPr>
          <w:color w:val="231F20"/>
          <w:spacing w:val="-9"/>
          <w:w w:val="115"/>
        </w:rPr>
        <w:t xml:space="preserve">for </w:t>
      </w:r>
      <w:r>
        <w:rPr>
          <w:color w:val="231F20"/>
          <w:spacing w:val="-3"/>
          <w:w w:val="115"/>
        </w:rPr>
        <w:t xml:space="preserve">honoring </w:t>
      </w:r>
      <w:r>
        <w:rPr>
          <w:color w:val="231F20"/>
          <w:w w:val="115"/>
        </w:rPr>
        <w:t xml:space="preserve">this </w:t>
      </w:r>
      <w:r>
        <w:rPr>
          <w:color w:val="231F20"/>
          <w:spacing w:val="-3"/>
          <w:w w:val="115"/>
        </w:rPr>
        <w:t>agreement.</w:t>
      </w:r>
    </w:p>
    <w:p w14:paraId="1C18434A" w14:textId="77777777" w:rsidR="00766CC9" w:rsidRDefault="00766CC9">
      <w:pPr>
        <w:pStyle w:val="BodyText"/>
        <w:rPr>
          <w:rFonts w:ascii="Cambria"/>
          <w:sz w:val="20"/>
        </w:rPr>
      </w:pPr>
    </w:p>
    <w:p w14:paraId="69DA1BBD" w14:textId="34BA1306" w:rsidR="00766CC9" w:rsidRDefault="00044675" w:rsidP="00E26646">
      <w:pPr>
        <w:pStyle w:val="BodyText"/>
        <w:tabs>
          <w:tab w:val="left" w:pos="7632"/>
        </w:tabs>
        <w:spacing w:before="9"/>
        <w:rPr>
          <w:rFonts w:ascii="Cambria"/>
        </w:rPr>
      </w:pPr>
      <w:sdt>
        <w:sdtPr>
          <w:rPr>
            <w:rFonts w:ascii="Cambria"/>
          </w:rPr>
          <w:id w:val="118265060"/>
          <w:placeholder>
            <w:docPart w:val="DefaultPlaceholder_-1854013440"/>
          </w:placeholder>
          <w:showingPlcHdr/>
        </w:sdtPr>
        <w:sdtEndPr/>
        <w:sdtContent>
          <w:r w:rsidR="00E26646" w:rsidRPr="00310A51">
            <w:rPr>
              <w:rStyle w:val="PlaceholderText"/>
            </w:rPr>
            <w:t>Click or tap here to enter text.</w:t>
          </w:r>
        </w:sdtContent>
      </w:sdt>
      <w:r w:rsidR="00E30B04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840E0D8" wp14:editId="14D7CA25">
                <wp:simplePos x="0" y="0"/>
                <wp:positionH relativeFrom="page">
                  <wp:posOffset>457200</wp:posOffset>
                </wp:positionH>
                <wp:positionV relativeFrom="paragraph">
                  <wp:posOffset>245110</wp:posOffset>
                </wp:positionV>
                <wp:extent cx="3429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400"/>
                            <a:gd name="T2" fmla="+- 0 6120 720"/>
                            <a:gd name="T3" fmla="*/ T2 w 5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E6E44" id="Freeform 3" o:spid="_x0000_s1026" style="position:absolute;margin-left:36pt;margin-top:19.3pt;width:27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" path="m,l5400,e" filled="f" strokecolor="#231f20" strokeweight="1pt">
                <v:path arrowok="t" o:connecttype="custom" o:connectlocs="0,0;3429000,0" o:connectangles="0,0"/>
                <w10:wrap type="topAndBottom" anchorx="page"/>
              </v:shape>
            </w:pict>
          </mc:Fallback>
        </mc:AlternateContent>
      </w:r>
      <w:r w:rsidR="00E30B04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BFE807B" wp14:editId="56BEF0F5">
                <wp:simplePos x="0" y="0"/>
                <wp:positionH relativeFrom="page">
                  <wp:posOffset>5257800</wp:posOffset>
                </wp:positionH>
                <wp:positionV relativeFrom="paragraph">
                  <wp:posOffset>245110</wp:posOffset>
                </wp:positionV>
                <wp:extent cx="2057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8280 8280"/>
                            <a:gd name="T1" fmla="*/ T0 w 3240"/>
                            <a:gd name="T2" fmla="+- 0 11520 8280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257D4" id="Freeform 2" o:spid="_x0000_s1026" style="position:absolute;margin-left:414pt;margin-top:19.3pt;width:16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" path="m,l3240,e" filled="f" strokecolor="#231f20" strokeweight="1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 w:rsidR="00E26646">
        <w:rPr>
          <w:rFonts w:ascii="Cambria"/>
        </w:rPr>
        <w:tab/>
      </w:r>
      <w:sdt>
        <w:sdtPr>
          <w:rPr>
            <w:rFonts w:ascii="Cambria"/>
          </w:rPr>
          <w:id w:val="1961458822"/>
          <w:placeholder>
            <w:docPart w:val="DefaultPlaceholder_-1854013440"/>
          </w:placeholder>
          <w:showingPlcHdr/>
        </w:sdtPr>
        <w:sdtEndPr/>
        <w:sdtContent>
          <w:r w:rsidR="00E26646" w:rsidRPr="00E26646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F6701CA" w14:textId="77777777" w:rsidR="00766CC9" w:rsidRDefault="00C87BA3">
      <w:pPr>
        <w:tabs>
          <w:tab w:val="left" w:pos="7679"/>
        </w:tabs>
        <w:spacing w:before="158"/>
        <w:ind w:left="120"/>
        <w:rPr>
          <w:rFonts w:ascii="Georgia"/>
          <w:i/>
          <w:sz w:val="26"/>
        </w:rPr>
      </w:pPr>
      <w:r>
        <w:rPr>
          <w:rFonts w:ascii="Georgia"/>
          <w:i/>
          <w:color w:val="231F20"/>
          <w:sz w:val="26"/>
        </w:rPr>
        <w:t>Troop/Group</w:t>
      </w:r>
      <w:r>
        <w:rPr>
          <w:rFonts w:ascii="Georgia"/>
          <w:i/>
          <w:color w:val="231F20"/>
          <w:spacing w:val="3"/>
          <w:sz w:val="26"/>
        </w:rPr>
        <w:t xml:space="preserve"> </w:t>
      </w:r>
      <w:r>
        <w:rPr>
          <w:rFonts w:ascii="Georgia"/>
          <w:i/>
          <w:color w:val="231F20"/>
          <w:sz w:val="26"/>
        </w:rPr>
        <w:t>Leader</w:t>
      </w:r>
      <w:r>
        <w:rPr>
          <w:rFonts w:ascii="Georgia"/>
          <w:i/>
          <w:color w:val="231F20"/>
          <w:spacing w:val="3"/>
          <w:sz w:val="26"/>
        </w:rPr>
        <w:t xml:space="preserve"> </w:t>
      </w:r>
      <w:r>
        <w:rPr>
          <w:rFonts w:ascii="Georgia"/>
          <w:i/>
          <w:color w:val="231F20"/>
          <w:sz w:val="26"/>
        </w:rPr>
        <w:t>Signature</w:t>
      </w:r>
      <w:r>
        <w:rPr>
          <w:rFonts w:ascii="Georgia"/>
          <w:i/>
          <w:color w:val="231F20"/>
          <w:sz w:val="26"/>
        </w:rPr>
        <w:tab/>
      </w:r>
      <w:r>
        <w:rPr>
          <w:rFonts w:ascii="Georgia"/>
          <w:i/>
          <w:color w:val="231F20"/>
          <w:spacing w:val="-4"/>
          <w:sz w:val="26"/>
        </w:rPr>
        <w:t>Date</w:t>
      </w:r>
    </w:p>
    <w:sectPr w:rsidR="00766CC9">
      <w:pgSz w:w="12240" w:h="15840"/>
      <w:pgMar w:top="3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rl Scout Text Book">
    <w:altName w:val="Cambria"/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A01FC"/>
    <w:multiLevelType w:val="hybridMultilevel"/>
    <w:tmpl w:val="AF34E75C"/>
    <w:lvl w:ilvl="0" w:tplc="5052EB4E">
      <w:numFmt w:val="bullet"/>
      <w:lvlText w:val="•"/>
      <w:lvlJc w:val="left"/>
      <w:pPr>
        <w:ind w:left="1192" w:hanging="224"/>
      </w:pPr>
      <w:rPr>
        <w:rFonts w:hint="default"/>
        <w:spacing w:val="-11"/>
        <w:w w:val="100"/>
        <w:lang w:val="en-US" w:eastAsia="en-US" w:bidi="en-US"/>
      </w:rPr>
    </w:lvl>
    <w:lvl w:ilvl="1" w:tplc="B5ACF492">
      <w:numFmt w:val="bullet"/>
      <w:lvlText w:val="•"/>
      <w:lvlJc w:val="left"/>
      <w:pPr>
        <w:ind w:left="2184" w:hanging="224"/>
      </w:pPr>
      <w:rPr>
        <w:rFonts w:hint="default"/>
        <w:lang w:val="en-US" w:eastAsia="en-US" w:bidi="en-US"/>
      </w:rPr>
    </w:lvl>
    <w:lvl w:ilvl="2" w:tplc="49467A8A">
      <w:numFmt w:val="bullet"/>
      <w:lvlText w:val="•"/>
      <w:lvlJc w:val="left"/>
      <w:pPr>
        <w:ind w:left="3168" w:hanging="224"/>
      </w:pPr>
      <w:rPr>
        <w:rFonts w:hint="default"/>
        <w:lang w:val="en-US" w:eastAsia="en-US" w:bidi="en-US"/>
      </w:rPr>
    </w:lvl>
    <w:lvl w:ilvl="3" w:tplc="6D862B7C">
      <w:numFmt w:val="bullet"/>
      <w:lvlText w:val="•"/>
      <w:lvlJc w:val="left"/>
      <w:pPr>
        <w:ind w:left="4152" w:hanging="224"/>
      </w:pPr>
      <w:rPr>
        <w:rFonts w:hint="default"/>
        <w:lang w:val="en-US" w:eastAsia="en-US" w:bidi="en-US"/>
      </w:rPr>
    </w:lvl>
    <w:lvl w:ilvl="4" w:tplc="7DC8F694">
      <w:numFmt w:val="bullet"/>
      <w:lvlText w:val="•"/>
      <w:lvlJc w:val="left"/>
      <w:pPr>
        <w:ind w:left="5136" w:hanging="224"/>
      </w:pPr>
      <w:rPr>
        <w:rFonts w:hint="default"/>
        <w:lang w:val="en-US" w:eastAsia="en-US" w:bidi="en-US"/>
      </w:rPr>
    </w:lvl>
    <w:lvl w:ilvl="5" w:tplc="55D08624">
      <w:numFmt w:val="bullet"/>
      <w:lvlText w:val="•"/>
      <w:lvlJc w:val="left"/>
      <w:pPr>
        <w:ind w:left="6120" w:hanging="224"/>
      </w:pPr>
      <w:rPr>
        <w:rFonts w:hint="default"/>
        <w:lang w:val="en-US" w:eastAsia="en-US" w:bidi="en-US"/>
      </w:rPr>
    </w:lvl>
    <w:lvl w:ilvl="6" w:tplc="732834F0">
      <w:numFmt w:val="bullet"/>
      <w:lvlText w:val="•"/>
      <w:lvlJc w:val="left"/>
      <w:pPr>
        <w:ind w:left="7104" w:hanging="224"/>
      </w:pPr>
      <w:rPr>
        <w:rFonts w:hint="default"/>
        <w:lang w:val="en-US" w:eastAsia="en-US" w:bidi="en-US"/>
      </w:rPr>
    </w:lvl>
    <w:lvl w:ilvl="7" w:tplc="4524D420">
      <w:numFmt w:val="bullet"/>
      <w:lvlText w:val="•"/>
      <w:lvlJc w:val="left"/>
      <w:pPr>
        <w:ind w:left="8088" w:hanging="224"/>
      </w:pPr>
      <w:rPr>
        <w:rFonts w:hint="default"/>
        <w:lang w:val="en-US" w:eastAsia="en-US" w:bidi="en-US"/>
      </w:rPr>
    </w:lvl>
    <w:lvl w:ilvl="8" w:tplc="5E96049C">
      <w:numFmt w:val="bullet"/>
      <w:lvlText w:val="•"/>
      <w:lvlJc w:val="left"/>
      <w:pPr>
        <w:ind w:left="9072" w:hanging="224"/>
      </w:pPr>
      <w:rPr>
        <w:rFonts w:hint="default"/>
        <w:lang w:val="en-US" w:eastAsia="en-US" w:bidi="en-US"/>
      </w:rPr>
    </w:lvl>
  </w:abstractNum>
  <w:num w:numId="1" w16cid:durableId="189577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F3nhQFvB91faCQr+khJdRVrQMF3yK4F7Pr4UP8LU7EyMsNbX8vF5sjshpDrhEHEXZohItcgtTdLkzJmUHLz9dg==" w:salt="vPl1wOlFkPSrZJik7eM6U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C9"/>
    <w:rsid w:val="00030548"/>
    <w:rsid w:val="00044675"/>
    <w:rsid w:val="00414A6B"/>
    <w:rsid w:val="0049299B"/>
    <w:rsid w:val="0053687C"/>
    <w:rsid w:val="006F0924"/>
    <w:rsid w:val="00766CC9"/>
    <w:rsid w:val="009801E7"/>
    <w:rsid w:val="00B03E7E"/>
    <w:rsid w:val="00C87BA3"/>
    <w:rsid w:val="00E26646"/>
    <w:rsid w:val="00E3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3F58"/>
  <w15:docId w15:val="{547CF8FA-C0A5-4EF6-8A58-865858E9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rl Scout Text Book" w:eastAsia="Girl Scout Text Book" w:hAnsi="Girl Scout Text Book" w:cs="Girl Scout Text Book"/>
      <w:lang w:bidi="en-US"/>
    </w:rPr>
  </w:style>
  <w:style w:type="paragraph" w:styleId="Heading1">
    <w:name w:val="heading 1"/>
    <w:basedOn w:val="Normal"/>
    <w:uiPriority w:val="9"/>
    <w:qFormat/>
    <w:pPr>
      <w:spacing w:before="248"/>
      <w:ind w:left="120"/>
      <w:outlineLvl w:val="0"/>
    </w:pPr>
    <w:rPr>
      <w:rFonts w:ascii="Cambria" w:eastAsia="Cambria" w:hAnsi="Cambria" w:cs="Cambria"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05"/>
      <w:ind w:left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8"/>
      <w:ind w:left="1192" w:hanging="224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801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8BCAF-5685-423B-BE64-327658E43CFE}"/>
      </w:docPartPr>
      <w:docPartBody>
        <w:p w:rsidR="00855A12" w:rsidRDefault="004B3E40">
          <w:r w:rsidRPr="00310A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386A86E724429AECAF2847D3CA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56273-736D-43AF-9AC5-6E9973C03CB8}"/>
      </w:docPartPr>
      <w:docPartBody>
        <w:p w:rsidR="00855A12" w:rsidRDefault="004B3E40" w:rsidP="004B3E40">
          <w:pPr>
            <w:pStyle w:val="BFB386A86E724429AECAF2847D3CA607"/>
          </w:pPr>
          <w:r w:rsidRPr="00310A5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rl Scout Text Book">
    <w:altName w:val="Cambria"/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40"/>
    <w:rsid w:val="004B3E40"/>
    <w:rsid w:val="0074011B"/>
    <w:rsid w:val="00855A12"/>
    <w:rsid w:val="00B03E7E"/>
    <w:rsid w:val="00C002BE"/>
    <w:rsid w:val="00C0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3E40"/>
    <w:rPr>
      <w:color w:val="808080"/>
    </w:rPr>
  </w:style>
  <w:style w:type="paragraph" w:customStyle="1" w:styleId="BFB386A86E724429AECAF2847D3CA607">
    <w:name w:val="BFB386A86E724429AECAF2847D3CA607"/>
    <w:rsid w:val="004B3E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Watts</dc:creator>
  <cp:lastModifiedBy>Ashley Barefeld</cp:lastModifiedBy>
  <cp:revision>2</cp:revision>
  <dcterms:created xsi:type="dcterms:W3CDTF">2025-03-10T20:15:00Z</dcterms:created>
  <dcterms:modified xsi:type="dcterms:W3CDTF">2025-03-10T20:15:00Z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2024-02-22T00:00:00Z</vt:filetime>
  </property>
</Properties>
</file>